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2AC8" w14:textId="77777777" w:rsidR="00A908FD" w:rsidRPr="002F346E" w:rsidRDefault="00A908FD" w:rsidP="005C04EE">
      <w:pPr>
        <w:pBdr>
          <w:top w:val="single" w:sz="24" w:space="6" w:color="000000" w:shadow="1"/>
          <w:left w:val="single" w:sz="24" w:space="6" w:color="000000" w:shadow="1"/>
          <w:bottom w:val="single" w:sz="24" w:space="6" w:color="000000" w:shadow="1"/>
          <w:right w:val="single" w:sz="24" w:space="6" w:color="000000" w:shadow="1"/>
        </w:pBdr>
        <w:shd w:val="pct10" w:color="auto" w:fill="auto"/>
        <w:tabs>
          <w:tab w:val="center" w:pos="-540"/>
          <w:tab w:val="center" w:pos="-360"/>
          <w:tab w:val="left" w:pos="360"/>
          <w:tab w:val="center" w:leader="dot" w:pos="5040"/>
          <w:tab w:val="left" w:pos="5580"/>
          <w:tab w:val="center" w:pos="6120"/>
          <w:tab w:val="center" w:pos="7200"/>
          <w:tab w:val="center" w:pos="8280"/>
          <w:tab w:val="center" w:pos="9360"/>
          <w:tab w:val="center" w:pos="10620"/>
        </w:tabs>
        <w:spacing w:before="120" w:after="120"/>
        <w:ind w:left="360" w:hanging="360"/>
        <w:jc w:val="center"/>
        <w:outlineLvl w:val="0"/>
        <w:rPr>
          <w:rFonts w:asciiTheme="minorHAnsi" w:hAnsiTheme="minorHAnsi" w:cstheme="minorHAnsi"/>
          <w:b/>
          <w:i/>
          <w:color w:val="000000"/>
          <w:sz w:val="32"/>
        </w:rPr>
      </w:pPr>
      <w:r w:rsidRPr="002F346E">
        <w:rPr>
          <w:rFonts w:asciiTheme="minorHAnsi" w:hAnsiTheme="minorHAnsi" w:cstheme="minorHAnsi"/>
          <w:b/>
          <w:i/>
          <w:color w:val="000000"/>
          <w:sz w:val="32"/>
        </w:rPr>
        <w:t>Employee</w:t>
      </w:r>
      <w:r w:rsidR="00D0563E" w:rsidRPr="002F346E">
        <w:rPr>
          <w:rFonts w:asciiTheme="minorHAnsi" w:hAnsiTheme="minorHAnsi" w:cstheme="minorHAnsi"/>
          <w:b/>
          <w:i/>
          <w:color w:val="000000"/>
          <w:sz w:val="32"/>
        </w:rPr>
        <w:t xml:space="preserve"> </w:t>
      </w:r>
      <w:r w:rsidR="00AD7972" w:rsidRPr="002F346E">
        <w:rPr>
          <w:rFonts w:asciiTheme="minorHAnsi" w:hAnsiTheme="minorHAnsi" w:cstheme="minorHAnsi"/>
          <w:b/>
          <w:i/>
          <w:color w:val="000000"/>
          <w:sz w:val="32"/>
        </w:rPr>
        <w:t>Engagement</w:t>
      </w:r>
      <w:r w:rsidR="001D4952" w:rsidRPr="002F346E">
        <w:rPr>
          <w:rFonts w:asciiTheme="minorHAnsi" w:hAnsiTheme="minorHAnsi" w:cstheme="minorHAnsi"/>
          <w:b/>
          <w:i/>
          <w:color w:val="000000"/>
          <w:sz w:val="32"/>
        </w:rPr>
        <w:t xml:space="preserve"> and Satisfaction</w:t>
      </w:r>
      <w:r w:rsidR="00AD7972" w:rsidRPr="002F346E">
        <w:rPr>
          <w:rFonts w:asciiTheme="minorHAnsi" w:hAnsiTheme="minorHAnsi" w:cstheme="minorHAnsi"/>
          <w:b/>
          <w:i/>
          <w:color w:val="000000"/>
          <w:sz w:val="32"/>
        </w:rPr>
        <w:t xml:space="preserve"> </w:t>
      </w:r>
      <w:r w:rsidRPr="002F346E">
        <w:rPr>
          <w:rFonts w:asciiTheme="minorHAnsi" w:hAnsiTheme="minorHAnsi" w:cstheme="minorHAnsi"/>
          <w:b/>
          <w:i/>
          <w:color w:val="000000"/>
          <w:sz w:val="32"/>
        </w:rPr>
        <w:t>Survey</w:t>
      </w:r>
      <w:r w:rsidR="005B1CC7" w:rsidRPr="002F346E">
        <w:rPr>
          <w:rFonts w:asciiTheme="minorHAnsi" w:hAnsiTheme="minorHAnsi" w:cstheme="minorHAnsi"/>
          <w:b/>
          <w:i/>
          <w:color w:val="000000"/>
          <w:sz w:val="32"/>
        </w:rPr>
        <w:t xml:space="preserve"> </w:t>
      </w:r>
    </w:p>
    <w:p w14:paraId="2564EF42" w14:textId="77777777" w:rsidR="00BF0060" w:rsidRPr="002F346E" w:rsidRDefault="007E4D57" w:rsidP="007E4D57">
      <w:pPr>
        <w:jc w:val="left"/>
        <w:rPr>
          <w:rFonts w:asciiTheme="minorHAnsi" w:hAnsiTheme="minorHAnsi" w:cstheme="minorHAnsi"/>
        </w:rPr>
      </w:pPr>
      <w:r w:rsidRPr="002F346E">
        <w:rPr>
          <w:rFonts w:asciiTheme="minorHAnsi" w:hAnsiTheme="minorHAnsi" w:cstheme="minorHAnsi"/>
          <w:b/>
        </w:rPr>
        <w:t>Please complete this approximately 15-minute confidential survey with your</w:t>
      </w:r>
      <w:r w:rsidR="006C1D90" w:rsidRPr="002F346E">
        <w:rPr>
          <w:rFonts w:asciiTheme="minorHAnsi" w:hAnsiTheme="minorHAnsi" w:cstheme="minorHAnsi"/>
          <w:b/>
        </w:rPr>
        <w:t xml:space="preserve"> honest feedback.</w:t>
      </w:r>
      <w:r w:rsidRPr="002F346E">
        <w:rPr>
          <w:rFonts w:asciiTheme="minorHAnsi" w:hAnsiTheme="minorHAnsi" w:cstheme="minorHAnsi"/>
          <w:b/>
        </w:rPr>
        <w:t xml:space="preserve"> </w:t>
      </w:r>
      <w:r w:rsidR="00614BF2" w:rsidRPr="002F346E">
        <w:rPr>
          <w:rFonts w:asciiTheme="minorHAnsi" w:hAnsiTheme="minorHAnsi" w:cstheme="minorHAnsi"/>
          <w:bCs/>
        </w:rPr>
        <w:t>R</w:t>
      </w:r>
      <w:r w:rsidR="006C1D90" w:rsidRPr="002F346E">
        <w:rPr>
          <w:rFonts w:asciiTheme="minorHAnsi" w:hAnsiTheme="minorHAnsi" w:cstheme="minorHAnsi"/>
          <w:bCs/>
        </w:rPr>
        <w:t xml:space="preserve">esponses will be sent directly to and processed by Best Companies Group. No one will have access to your specific survey responses. </w:t>
      </w:r>
      <w:r w:rsidRPr="002F346E">
        <w:rPr>
          <w:rFonts w:asciiTheme="minorHAnsi" w:hAnsiTheme="minorHAnsi" w:cstheme="minorHAnsi"/>
          <w:bCs/>
        </w:rPr>
        <w:t>E</w:t>
      </w:r>
      <w:r w:rsidR="006C1D90" w:rsidRPr="002F346E">
        <w:rPr>
          <w:rFonts w:asciiTheme="minorHAnsi" w:hAnsiTheme="minorHAnsi" w:cstheme="minorHAnsi"/>
          <w:bCs/>
        </w:rPr>
        <w:t>mployers are not given any information that enable</w:t>
      </w:r>
      <w:r w:rsidR="00614BF2" w:rsidRPr="002F346E">
        <w:rPr>
          <w:rFonts w:asciiTheme="minorHAnsi" w:hAnsiTheme="minorHAnsi" w:cstheme="minorHAnsi"/>
          <w:bCs/>
        </w:rPr>
        <w:t>s</w:t>
      </w:r>
      <w:r w:rsidR="006C1D90" w:rsidRPr="002F346E">
        <w:rPr>
          <w:rFonts w:asciiTheme="minorHAnsi" w:hAnsiTheme="minorHAnsi" w:cstheme="minorHAnsi"/>
          <w:bCs/>
        </w:rPr>
        <w:t xml:space="preserve"> them to trace answers back to a specific person</w:t>
      </w:r>
      <w:r w:rsidR="00614BF2" w:rsidRPr="002F346E">
        <w:rPr>
          <w:rFonts w:asciiTheme="minorHAnsi" w:hAnsiTheme="minorHAnsi" w:cstheme="minorHAnsi"/>
          <w:bCs/>
        </w:rPr>
        <w:t xml:space="preserve">, </w:t>
      </w:r>
      <w:r w:rsidR="006C1D90" w:rsidRPr="002F346E">
        <w:rPr>
          <w:rFonts w:asciiTheme="minorHAnsi" w:hAnsiTheme="minorHAnsi" w:cstheme="minorHAnsi"/>
          <w:bCs/>
        </w:rPr>
        <w:t>even if you are part of a small demographic group.</w:t>
      </w:r>
      <w:r w:rsidR="00614BF2" w:rsidRPr="002F346E">
        <w:rPr>
          <w:rFonts w:asciiTheme="minorHAnsi" w:hAnsiTheme="minorHAnsi" w:cstheme="minorHAnsi"/>
          <w:bCs/>
        </w:rPr>
        <w:t xml:space="preserve"> </w:t>
      </w:r>
      <w:r w:rsidR="006C1D90" w:rsidRPr="002F346E">
        <w:rPr>
          <w:rFonts w:asciiTheme="minorHAnsi" w:hAnsiTheme="minorHAnsi" w:cstheme="minorHAnsi"/>
          <w:bCs/>
        </w:rPr>
        <w:t xml:space="preserve">We will not report results from demographic categories </w:t>
      </w:r>
      <w:r w:rsidR="00614BF2" w:rsidRPr="002F346E">
        <w:rPr>
          <w:rFonts w:asciiTheme="minorHAnsi" w:hAnsiTheme="minorHAnsi" w:cstheme="minorHAnsi"/>
          <w:bCs/>
        </w:rPr>
        <w:t>with</w:t>
      </w:r>
      <w:r w:rsidR="006C1D90" w:rsidRPr="002F346E">
        <w:rPr>
          <w:rFonts w:asciiTheme="minorHAnsi" w:hAnsiTheme="minorHAnsi" w:cstheme="minorHAnsi"/>
          <w:bCs/>
        </w:rPr>
        <w:t xml:space="preserve"> fewer than five respondents. </w:t>
      </w:r>
      <w:r w:rsidRPr="002F346E">
        <w:rPr>
          <w:rFonts w:asciiTheme="minorHAnsi" w:hAnsiTheme="minorHAnsi" w:cstheme="minorHAnsi"/>
          <w:bCs/>
        </w:rPr>
        <w:t>Y</w:t>
      </w:r>
      <w:r w:rsidR="006C1D90" w:rsidRPr="002F346E">
        <w:rPr>
          <w:rFonts w:asciiTheme="minorHAnsi" w:hAnsiTheme="minorHAnsi" w:cstheme="minorHAnsi"/>
          <w:bCs/>
        </w:rPr>
        <w:t>our employer may receive a report that summarizes</w:t>
      </w:r>
      <w:r w:rsidRPr="002F346E">
        <w:rPr>
          <w:rFonts w:asciiTheme="minorHAnsi" w:hAnsiTheme="minorHAnsi" w:cstheme="minorHAnsi"/>
          <w:bCs/>
        </w:rPr>
        <w:t>, in alphabetical order,</w:t>
      </w:r>
      <w:r w:rsidR="006C1D90" w:rsidRPr="002F346E">
        <w:rPr>
          <w:rFonts w:asciiTheme="minorHAnsi" w:hAnsiTheme="minorHAnsi" w:cstheme="minorHAnsi"/>
          <w:bCs/>
        </w:rPr>
        <w:t xml:space="preserve"> all</w:t>
      </w:r>
      <w:r w:rsidR="00614BF2" w:rsidRPr="002F346E">
        <w:rPr>
          <w:rFonts w:asciiTheme="minorHAnsi" w:hAnsiTheme="minorHAnsi" w:cstheme="minorHAnsi"/>
          <w:bCs/>
        </w:rPr>
        <w:t xml:space="preserve"> </w:t>
      </w:r>
      <w:r w:rsidR="006C1D90" w:rsidRPr="002F346E">
        <w:rPr>
          <w:rFonts w:asciiTheme="minorHAnsi" w:hAnsiTheme="minorHAnsi" w:cstheme="minorHAnsi"/>
          <w:bCs/>
        </w:rPr>
        <w:t xml:space="preserve">responses to the two open-ended questions at the end. </w:t>
      </w:r>
      <w:r w:rsidRPr="002F346E">
        <w:rPr>
          <w:rFonts w:asciiTheme="minorHAnsi" w:hAnsiTheme="minorHAnsi" w:cstheme="minorHAnsi"/>
          <w:bCs/>
        </w:rPr>
        <w:t>P</w:t>
      </w:r>
      <w:r w:rsidR="006C1D90" w:rsidRPr="002F346E">
        <w:rPr>
          <w:rFonts w:asciiTheme="minorHAnsi" w:hAnsiTheme="minorHAnsi" w:cstheme="minorHAnsi"/>
          <w:bCs/>
        </w:rPr>
        <w:t>lease do not include your name or other identifying remarks in your responses</w:t>
      </w:r>
      <w:r w:rsidR="00BF0060" w:rsidRPr="002F346E">
        <w:rPr>
          <w:rFonts w:asciiTheme="minorHAnsi" w:hAnsiTheme="minorHAnsi" w:cstheme="minorHAnsi"/>
        </w:rPr>
        <w:t xml:space="preserve">. </w:t>
      </w:r>
      <w:r w:rsidRPr="002F346E">
        <w:rPr>
          <w:rFonts w:asciiTheme="minorHAnsi" w:hAnsiTheme="minorHAnsi" w:cstheme="minorHAnsi"/>
        </w:rPr>
        <w:t xml:space="preserve">For </w:t>
      </w:r>
      <w:r w:rsidR="00BF0060" w:rsidRPr="002F346E">
        <w:rPr>
          <w:rFonts w:asciiTheme="minorHAnsi" w:hAnsiTheme="minorHAnsi" w:cstheme="minorHAnsi"/>
        </w:rPr>
        <w:t>questions contact Best Compani</w:t>
      </w:r>
      <w:r w:rsidR="00614BF2" w:rsidRPr="002F346E">
        <w:rPr>
          <w:rFonts w:asciiTheme="minorHAnsi" w:hAnsiTheme="minorHAnsi" w:cstheme="minorHAnsi"/>
        </w:rPr>
        <w:t>es Group</w:t>
      </w:r>
      <w:r w:rsidR="00BF0060" w:rsidRPr="002F346E">
        <w:rPr>
          <w:rFonts w:asciiTheme="minorHAnsi" w:hAnsiTheme="minorHAnsi" w:cstheme="minorHAnsi"/>
        </w:rPr>
        <w:t xml:space="preserve"> at support@bestcompaniesgroup.com</w:t>
      </w:r>
      <w:r w:rsidR="00C353B0" w:rsidRPr="002F346E">
        <w:rPr>
          <w:rFonts w:asciiTheme="minorHAnsi" w:hAnsiTheme="minorHAnsi" w:cstheme="minorHAnsi"/>
        </w:rPr>
        <w:t>.</w:t>
      </w:r>
    </w:p>
    <w:p w14:paraId="2C3B7E16" w14:textId="77777777" w:rsidR="009D180C" w:rsidRPr="002F346E" w:rsidRDefault="009D180C" w:rsidP="009D180C">
      <w:pPr>
        <w:tabs>
          <w:tab w:val="left" w:pos="270"/>
          <w:tab w:val="left" w:pos="5310"/>
          <w:tab w:val="left" w:pos="6120"/>
          <w:tab w:val="left" w:pos="8010"/>
          <w:tab w:val="left" w:pos="8910"/>
          <w:tab w:val="left" w:pos="9900"/>
        </w:tabs>
        <w:spacing w:before="240"/>
        <w:ind w:left="270" w:hanging="27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b/>
          <w:color w:val="000080"/>
        </w:rPr>
        <w:tab/>
      </w:r>
      <w:r w:rsidR="00D84DA6" w:rsidRPr="002F346E">
        <w:rPr>
          <w:rFonts w:asciiTheme="minorHAnsi" w:hAnsiTheme="minorHAnsi" w:cstheme="minorHAnsi"/>
          <w:color w:val="000000"/>
        </w:rPr>
        <w:t>Disagree</w:t>
      </w:r>
      <w:proofErr w:type="gramStart"/>
      <w:r w:rsidR="00D84DA6" w:rsidRPr="002F346E">
        <w:rPr>
          <w:rFonts w:asciiTheme="minorHAnsi" w:hAnsiTheme="minorHAnsi" w:cstheme="minorHAnsi"/>
          <w:color w:val="000000"/>
        </w:rPr>
        <w:tab/>
        <w:t xml:space="preserve">  </w:t>
      </w:r>
      <w:proofErr w:type="spellStart"/>
      <w:r w:rsidR="00D84DA6" w:rsidRPr="002F346E">
        <w:rPr>
          <w:rFonts w:asciiTheme="minorHAnsi" w:hAnsiTheme="minorHAnsi" w:cstheme="minorHAnsi"/>
          <w:color w:val="000000"/>
        </w:rPr>
        <w:t>Disagree</w:t>
      </w:r>
      <w:proofErr w:type="spellEnd"/>
      <w:proofErr w:type="gramEnd"/>
      <w:r w:rsidR="00D84DA6" w:rsidRPr="002F346E">
        <w:rPr>
          <w:rFonts w:asciiTheme="minorHAnsi" w:hAnsiTheme="minorHAnsi" w:cstheme="minorHAnsi"/>
          <w:color w:val="000000"/>
        </w:rPr>
        <w:tab/>
        <w:t xml:space="preserve"> </w:t>
      </w:r>
      <w:r w:rsidRPr="002F346E">
        <w:rPr>
          <w:rFonts w:asciiTheme="minorHAnsi" w:hAnsiTheme="minorHAnsi" w:cstheme="minorHAnsi"/>
          <w:color w:val="000000"/>
        </w:rPr>
        <w:t>Agree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proofErr w:type="spellStart"/>
      <w:r w:rsidRPr="002F346E">
        <w:rPr>
          <w:rFonts w:asciiTheme="minorHAnsi" w:hAnsiTheme="minorHAnsi" w:cstheme="minorHAnsi"/>
          <w:color w:val="000000"/>
        </w:rPr>
        <w:t>Agree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  <w:t xml:space="preserve">  Not</w:t>
      </w:r>
      <w:proofErr w:type="gramEnd"/>
    </w:p>
    <w:p w14:paraId="0160D3EF" w14:textId="77777777" w:rsidR="009D180C" w:rsidRPr="002F346E" w:rsidRDefault="009D180C" w:rsidP="009D180C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7AAF254D" w14:textId="287786F3" w:rsidR="009D180C" w:rsidRPr="002F346E" w:rsidRDefault="00782994" w:rsidP="001E393A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 xml:space="preserve">Overall, </w:t>
      </w:r>
      <w:r w:rsidR="009D180C" w:rsidRPr="002F346E">
        <w:rPr>
          <w:rFonts w:asciiTheme="minorHAnsi" w:hAnsiTheme="minorHAnsi" w:cstheme="minorHAnsi"/>
          <w:b/>
          <w:color w:val="000080"/>
        </w:rPr>
        <w:t xml:space="preserve">I am </w:t>
      </w:r>
      <w:r w:rsidR="00667EA4" w:rsidRPr="002F346E">
        <w:rPr>
          <w:rFonts w:asciiTheme="minorHAnsi" w:hAnsiTheme="minorHAnsi" w:cstheme="minorHAnsi"/>
          <w:b/>
          <w:color w:val="000080"/>
        </w:rPr>
        <w:t xml:space="preserve">very </w:t>
      </w:r>
      <w:r w:rsidR="009D180C" w:rsidRPr="002F346E">
        <w:rPr>
          <w:rFonts w:asciiTheme="minorHAnsi" w:hAnsiTheme="minorHAnsi" w:cstheme="minorHAnsi"/>
          <w:b/>
          <w:color w:val="000080"/>
        </w:rPr>
        <w:t xml:space="preserve">satisfied with my </w:t>
      </w:r>
      <w:proofErr w:type="gramStart"/>
      <w:r w:rsidR="009D180C" w:rsidRPr="002F346E">
        <w:rPr>
          <w:rFonts w:asciiTheme="minorHAnsi" w:hAnsiTheme="minorHAnsi" w:cstheme="minorHAnsi"/>
          <w:b/>
          <w:color w:val="000080"/>
        </w:rPr>
        <w:t>employer</w:t>
      </w:r>
      <w:r w:rsidR="009D180C" w:rsidRPr="002F346E">
        <w:rPr>
          <w:rFonts w:asciiTheme="minorHAnsi" w:hAnsiTheme="minorHAnsi" w:cstheme="minorHAnsi"/>
          <w:color w:val="000000"/>
        </w:rPr>
        <w:tab/>
      </w:r>
      <w:r w:rsidR="009D180C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9D180C" w:rsidRPr="002F346E">
        <w:rPr>
          <w:rFonts w:asciiTheme="minorHAnsi" w:hAnsiTheme="minorHAnsi" w:cstheme="minorHAnsi"/>
          <w:color w:val="000000"/>
        </w:rPr>
        <w:tab/>
      </w:r>
      <w:proofErr w:type="spellStart"/>
      <w:proofErr w:type="gramStart"/>
      <w:r w:rsidR="009D180C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9D180C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9D180C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proofErr w:type="gramEnd"/>
      <w:r w:rsidR="009D180C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9D180C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9D180C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9D180C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9D180C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9D180C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C3704FE" w14:textId="77777777" w:rsidR="009D180C" w:rsidRPr="002F346E" w:rsidRDefault="009D180C" w:rsidP="005C04EE">
      <w:pPr>
        <w:tabs>
          <w:tab w:val="left" w:pos="360"/>
        </w:tabs>
        <w:spacing w:before="120" w:after="80"/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</w:p>
    <w:p w14:paraId="55C7599E" w14:textId="6466C58C" w:rsidR="00A908FD" w:rsidRPr="002F346E" w:rsidRDefault="00861B87" w:rsidP="005C04EE">
      <w:pPr>
        <w:tabs>
          <w:tab w:val="left" w:pos="360"/>
        </w:tabs>
        <w:spacing w:before="120" w:after="80"/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5680" behindDoc="1" locked="0" layoutInCell="1" allowOverlap="1" wp14:anchorId="507FD292" wp14:editId="1FB10057">
            <wp:simplePos x="0" y="0"/>
            <wp:positionH relativeFrom="margin">
              <wp:posOffset>1455420</wp:posOffset>
            </wp:positionH>
            <wp:positionV relativeFrom="margin">
              <wp:posOffset>2607945</wp:posOffset>
            </wp:positionV>
            <wp:extent cx="3659505" cy="1924685"/>
            <wp:effectExtent l="0" t="0" r="0" b="0"/>
            <wp:wrapNone/>
            <wp:docPr id="6" name="Picture 1" descr="blank-sample-word8_5x14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-sample-word8_5x14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8FD" w:rsidRPr="002F346E">
        <w:rPr>
          <w:rFonts w:asciiTheme="minorHAnsi" w:hAnsiTheme="minorHAnsi" w:cstheme="minorHAnsi"/>
          <w:b/>
          <w:color w:val="000080"/>
        </w:rPr>
        <w:t>How do you feel about each of the following specific matters?</w:t>
      </w:r>
      <w:r w:rsidR="005658EF" w:rsidRPr="002F346E">
        <w:rPr>
          <w:rFonts w:asciiTheme="minorHAnsi" w:hAnsiTheme="minorHAnsi" w:cstheme="minorHAnsi"/>
          <w:b/>
          <w:color w:val="000080"/>
        </w:rPr>
        <w:t xml:space="preserve"> </w:t>
      </w:r>
      <w:r w:rsidR="00C353B0" w:rsidRPr="002F346E">
        <w:rPr>
          <w:rFonts w:asciiTheme="minorHAnsi" w:hAnsiTheme="minorHAnsi" w:cstheme="minorHAnsi"/>
          <w:b/>
          <w:color w:val="000080"/>
        </w:rPr>
        <w:t>(Fill in a single</w:t>
      </w:r>
      <w:r w:rsidR="005658EF" w:rsidRPr="002F346E">
        <w:rPr>
          <w:rFonts w:asciiTheme="minorHAnsi" w:hAnsiTheme="minorHAnsi" w:cstheme="minorHAnsi"/>
          <w:b/>
          <w:color w:val="000080"/>
        </w:rPr>
        <w:t xml:space="preserve"> response for each statement</w:t>
      </w:r>
      <w:r w:rsidR="005B1CC7" w:rsidRPr="002F346E">
        <w:rPr>
          <w:rFonts w:asciiTheme="minorHAnsi" w:hAnsiTheme="minorHAnsi" w:cstheme="minorHAnsi"/>
          <w:b/>
          <w:color w:val="000080"/>
        </w:rPr>
        <w:t xml:space="preserve"> below</w:t>
      </w:r>
      <w:r w:rsidR="005658EF" w:rsidRPr="002F346E">
        <w:rPr>
          <w:rFonts w:asciiTheme="minorHAnsi" w:hAnsiTheme="minorHAnsi" w:cstheme="minorHAnsi"/>
          <w:b/>
          <w:color w:val="000080"/>
        </w:rPr>
        <w:t>)</w:t>
      </w:r>
    </w:p>
    <w:p w14:paraId="5BC5D7F7" w14:textId="5F464450" w:rsidR="0031574C" w:rsidRPr="002F346E" w:rsidRDefault="00A234CE" w:rsidP="00B50EDF">
      <w:pPr>
        <w:tabs>
          <w:tab w:val="left" w:pos="270"/>
          <w:tab w:val="left" w:pos="5310"/>
          <w:tab w:val="left" w:pos="6120"/>
          <w:tab w:val="left" w:pos="8010"/>
          <w:tab w:val="left" w:pos="8910"/>
          <w:tab w:val="left" w:pos="9900"/>
        </w:tabs>
        <w:spacing w:before="240"/>
        <w:ind w:left="270" w:hanging="27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>This organization’s</w:t>
      </w:r>
      <w:r w:rsidR="00A908FD" w:rsidRPr="002F346E">
        <w:rPr>
          <w:rFonts w:asciiTheme="minorHAnsi" w:hAnsiTheme="minorHAnsi" w:cstheme="minorHAnsi"/>
          <w:b/>
          <w:color w:val="000080"/>
        </w:rPr>
        <w:t xml:space="preserve"> leadership</w:t>
      </w:r>
      <w:r w:rsidR="00053048" w:rsidRPr="002F346E">
        <w:rPr>
          <w:rFonts w:asciiTheme="minorHAnsi" w:hAnsiTheme="minorHAnsi" w:cstheme="minorHAnsi"/>
          <w:b/>
          <w:color w:val="000080"/>
        </w:rPr>
        <w:t>:</w:t>
      </w:r>
      <w:r w:rsidR="00B50EDF" w:rsidRPr="002F346E">
        <w:rPr>
          <w:rFonts w:asciiTheme="minorHAnsi" w:hAnsiTheme="minorHAnsi" w:cstheme="minorHAnsi"/>
          <w:b/>
          <w:color w:val="000080"/>
        </w:rPr>
        <w:tab/>
      </w:r>
      <w:r w:rsidR="0031574C" w:rsidRPr="002F346E">
        <w:rPr>
          <w:rFonts w:asciiTheme="minorHAnsi" w:hAnsiTheme="minorHAnsi" w:cstheme="minorHAnsi"/>
          <w:color w:val="000000"/>
        </w:rPr>
        <w:t>Disagree</w:t>
      </w:r>
      <w:proofErr w:type="gramStart"/>
      <w:r w:rsidR="00B50EDF"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="00B50EDF" w:rsidRPr="002F346E">
        <w:rPr>
          <w:rFonts w:asciiTheme="minorHAnsi" w:hAnsiTheme="minorHAnsi" w:cstheme="minorHAnsi"/>
          <w:color w:val="000000"/>
        </w:rPr>
        <w:t>Disagree</w:t>
      </w:r>
      <w:proofErr w:type="spellEnd"/>
      <w:proofErr w:type="gramEnd"/>
      <w:r w:rsidR="00B50EDF" w:rsidRPr="002F346E">
        <w:rPr>
          <w:rFonts w:asciiTheme="minorHAnsi" w:hAnsiTheme="minorHAnsi" w:cstheme="minorHAnsi"/>
          <w:color w:val="000000"/>
        </w:rPr>
        <w:tab/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r w:rsidR="00B50EDF" w:rsidRPr="002F346E">
        <w:rPr>
          <w:rFonts w:asciiTheme="minorHAnsi" w:hAnsiTheme="minorHAnsi" w:cstheme="minorHAnsi"/>
          <w:color w:val="000000"/>
        </w:rPr>
        <w:t>Agree</w:t>
      </w:r>
      <w:proofErr w:type="gramStart"/>
      <w:r w:rsidR="00B50EDF"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Agree</w:t>
      </w:r>
      <w:proofErr w:type="spellEnd"/>
      <w:r w:rsidR="00B50EDF"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</w:rPr>
        <w:t>Not</w:t>
      </w:r>
      <w:proofErr w:type="gramEnd"/>
    </w:p>
    <w:p w14:paraId="4FFB0934" w14:textId="77777777" w:rsidR="0031574C" w:rsidRPr="002F346E" w:rsidRDefault="0031574C" w:rsidP="0031574C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F73E21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6C9CEE00" w14:textId="77777777" w:rsidR="0046353E" w:rsidRPr="002F346E" w:rsidRDefault="00A908FD" w:rsidP="00C94EA6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understand the long-term strate</w:t>
      </w:r>
      <w:r w:rsidR="00A234CE" w:rsidRPr="002F346E">
        <w:rPr>
          <w:rFonts w:asciiTheme="minorHAnsi" w:hAnsiTheme="minorHAnsi" w:cstheme="minorHAnsi"/>
          <w:color w:val="000000"/>
        </w:rPr>
        <w:t>gy of this organization</w:t>
      </w:r>
      <w:r w:rsidR="00322397" w:rsidRPr="002F346E">
        <w:rPr>
          <w:rFonts w:asciiTheme="minorHAnsi" w:hAnsiTheme="minorHAnsi" w:cstheme="minorHAnsi"/>
          <w:color w:val="000000"/>
        </w:rPr>
        <w:tab/>
      </w:r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B63553C" w14:textId="77777777" w:rsidR="005656B5" w:rsidRPr="002F346E" w:rsidRDefault="005656B5" w:rsidP="00136054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have confidence in the leadership of this organization</w:t>
      </w:r>
      <w:r w:rsidRPr="002F346E">
        <w:rPr>
          <w:rFonts w:asciiTheme="minorHAnsi" w:hAnsiTheme="minorHAnsi" w:cstheme="minorHAnsi"/>
          <w:color w:val="000000"/>
        </w:rPr>
        <w:tab/>
      </w:r>
      <w:r w:rsidR="00FD7447"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D744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D744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D744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D744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D744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CC9B38B" w14:textId="77777777" w:rsidR="00FD7447" w:rsidRPr="002F346E" w:rsidRDefault="00FD7447" w:rsidP="00FD7447">
      <w:pPr>
        <w:tabs>
          <w:tab w:val="center" w:pos="-540"/>
          <w:tab w:val="center" w:pos="-360"/>
          <w:tab w:val="left" w:pos="360"/>
          <w:tab w:val="left" w:pos="5580"/>
          <w:tab w:val="center" w:pos="6480"/>
          <w:tab w:val="center" w:pos="7380"/>
          <w:tab w:val="left" w:pos="8280"/>
          <w:tab w:val="left" w:pos="9090"/>
          <w:tab w:val="lef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The leaders of this organization care about their employees’</w:t>
      </w:r>
    </w:p>
    <w:p w14:paraId="30F99FAF" w14:textId="77777777" w:rsidR="0046353E" w:rsidRPr="002F346E" w:rsidRDefault="00FD7447" w:rsidP="00136054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proofErr w:type="gramStart"/>
      <w:r w:rsidRPr="002F346E">
        <w:rPr>
          <w:rFonts w:asciiTheme="minorHAnsi" w:hAnsiTheme="minorHAnsi" w:cstheme="minorHAnsi"/>
          <w:color w:val="000000"/>
        </w:rPr>
        <w:t>well</w:t>
      </w:r>
      <w:proofErr w:type="gramEnd"/>
      <w:r w:rsidRPr="002F346E">
        <w:rPr>
          <w:rFonts w:asciiTheme="minorHAnsi" w:hAnsiTheme="minorHAnsi" w:cstheme="minorHAnsi"/>
          <w:color w:val="000000"/>
        </w:rPr>
        <w:t xml:space="preserve"> being</w:t>
      </w:r>
      <w:proofErr w:type="spellEnd"/>
      <w:r w:rsidR="00092957" w:rsidRPr="002F346E">
        <w:rPr>
          <w:rFonts w:asciiTheme="minorHAnsi" w:hAnsiTheme="minorHAnsi" w:cstheme="minorHAnsi"/>
          <w:color w:val="000000"/>
        </w:rPr>
        <w:tab/>
      </w:r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736FBB49" w14:textId="77777777" w:rsidR="0046353E" w:rsidRPr="002F346E" w:rsidRDefault="00FD461E" w:rsidP="00136054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Senior leaders live the core values of the organization</w:t>
      </w:r>
      <w:r w:rsidR="0046353E" w:rsidRPr="002F346E">
        <w:rPr>
          <w:rFonts w:asciiTheme="minorHAnsi" w:hAnsiTheme="minorHAnsi" w:cstheme="minorHAnsi"/>
          <w:color w:val="000000"/>
        </w:rPr>
        <w:tab/>
      </w:r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46353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46353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070E0FF" w14:textId="77777777" w:rsidR="00BF5F87" w:rsidRPr="002F346E" w:rsidRDefault="00393AE3" w:rsidP="00136054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The leaders of this organization are open to input from employees</w:t>
      </w:r>
      <w:r w:rsidR="00A7570C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5746BAF" w14:textId="77777777" w:rsidR="001D2BE9" w:rsidRPr="002F346E" w:rsidRDefault="001D2BE9" w:rsidP="001D2BE9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b/>
          <w:color w:val="000080"/>
        </w:rPr>
      </w:pPr>
    </w:p>
    <w:p w14:paraId="7E53D244" w14:textId="6632F1A8" w:rsidR="00393AE3" w:rsidRPr="002F346E" w:rsidRDefault="00393AE3" w:rsidP="00B50EDF">
      <w:pPr>
        <w:tabs>
          <w:tab w:val="left" w:pos="270"/>
        </w:tabs>
        <w:ind w:left="360" w:hanging="36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 xml:space="preserve">The organization’s </w:t>
      </w:r>
      <w:r w:rsidR="00CF3494" w:rsidRPr="002F346E">
        <w:rPr>
          <w:rFonts w:asciiTheme="minorHAnsi" w:hAnsiTheme="minorHAnsi" w:cstheme="minorHAnsi"/>
          <w:b/>
          <w:color w:val="000080"/>
        </w:rPr>
        <w:t xml:space="preserve">corporate </w:t>
      </w:r>
      <w:r w:rsidRPr="002F346E">
        <w:rPr>
          <w:rFonts w:asciiTheme="minorHAnsi" w:hAnsiTheme="minorHAnsi" w:cstheme="minorHAnsi"/>
          <w:b/>
          <w:color w:val="000080"/>
        </w:rPr>
        <w:t>culture and communications</w:t>
      </w:r>
      <w:r w:rsidR="00D2755A" w:rsidRPr="002F346E">
        <w:rPr>
          <w:rFonts w:asciiTheme="minorHAnsi" w:hAnsiTheme="minorHAnsi" w:cstheme="minorHAnsi"/>
          <w:b/>
          <w:color w:val="1F497D"/>
        </w:rPr>
        <w:t>:</w:t>
      </w:r>
      <w:r w:rsidRPr="002F346E">
        <w:rPr>
          <w:rFonts w:asciiTheme="minorHAnsi" w:hAnsiTheme="minorHAnsi" w:cstheme="minorHAnsi"/>
          <w:b/>
          <w:color w:val="000080"/>
        </w:rPr>
        <w:t xml:space="preserve"> </w:t>
      </w:r>
    </w:p>
    <w:p w14:paraId="70B675A8" w14:textId="77777777" w:rsidR="0031574C" w:rsidRPr="002F346E" w:rsidRDefault="00393AE3" w:rsidP="00B50EDF">
      <w:pPr>
        <w:tabs>
          <w:tab w:val="center" w:pos="-540"/>
          <w:tab w:val="center" w:pos="-360"/>
          <w:tab w:val="left" w:pos="5283"/>
          <w:tab w:val="left" w:pos="5598"/>
          <w:tab w:val="center" w:pos="6480"/>
          <w:tab w:val="left" w:pos="6660"/>
          <w:tab w:val="center" w:pos="7380"/>
          <w:tab w:val="center" w:pos="8280"/>
          <w:tab w:val="center" w:pos="9180"/>
          <w:tab w:val="center" w:pos="10080"/>
          <w:tab w:val="left" w:pos="11430"/>
        </w:tabs>
        <w:spacing w:before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</w:rPr>
        <w:t>Disagree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Disagree</w:t>
      </w:r>
      <w:proofErr w:type="spellEnd"/>
      <w:r w:rsidR="0031574C" w:rsidRPr="002F346E">
        <w:rPr>
          <w:rFonts w:asciiTheme="minorHAnsi" w:hAnsiTheme="minorHAnsi" w:cstheme="minorHAnsi"/>
          <w:color w:val="000000"/>
        </w:rPr>
        <w:tab/>
      </w:r>
      <w:proofErr w:type="gramStart"/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</w:rPr>
        <w:t>Agree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Agree</w:t>
      </w:r>
      <w:proofErr w:type="spellEnd"/>
      <w:proofErr w:type="gramEnd"/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Not</w:t>
      </w:r>
    </w:p>
    <w:p w14:paraId="22CCB115" w14:textId="77777777" w:rsidR="00B50EDF" w:rsidRPr="002F346E" w:rsidRDefault="0031574C" w:rsidP="00B50EDF">
      <w:pPr>
        <w:tabs>
          <w:tab w:val="center" w:pos="-540"/>
          <w:tab w:val="center" w:pos="-360"/>
          <w:tab w:val="left" w:pos="360"/>
          <w:tab w:val="left" w:pos="5283"/>
          <w:tab w:val="left" w:pos="5580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21B240A2" w14:textId="77777777" w:rsidR="007B0841" w:rsidRPr="002F346E" w:rsidRDefault="00393AE3" w:rsidP="007B0841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This organization’s corporate communications are frequent </w:t>
      </w:r>
      <w:proofErr w:type="gramStart"/>
      <w:r w:rsidRPr="002F346E">
        <w:rPr>
          <w:rFonts w:asciiTheme="minorHAnsi" w:hAnsiTheme="minorHAnsi" w:cstheme="minorHAnsi"/>
          <w:color w:val="000000"/>
        </w:rPr>
        <w:t>enough</w:t>
      </w:r>
      <w:r w:rsidR="00092957" w:rsidRPr="002F346E">
        <w:rPr>
          <w:rFonts w:asciiTheme="minorHAnsi" w:hAnsiTheme="minorHAnsi" w:cstheme="minorHAnsi"/>
          <w:color w:val="000000"/>
        </w:rPr>
        <w:tab/>
      </w:r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E663DB3" w14:textId="77777777" w:rsidR="00BF5F87" w:rsidRPr="002F346E" w:rsidRDefault="00393AE3" w:rsidP="007B0841">
      <w:pPr>
        <w:tabs>
          <w:tab w:val="left" w:leader="dot" w:pos="360"/>
          <w:tab w:val="left" w:pos="810"/>
          <w:tab w:val="center" w:leader="dot" w:pos="5670"/>
          <w:tab w:val="left" w:leader="dot" w:pos="648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This organization’s corporate communications are detailed enough</w:t>
      </w:r>
      <w:r w:rsidR="00092957" w:rsidRPr="002F346E">
        <w:rPr>
          <w:rFonts w:asciiTheme="minorHAnsi" w:hAnsiTheme="minorHAnsi" w:cstheme="minorHAnsi"/>
          <w:color w:val="000000"/>
        </w:rPr>
        <w:tab/>
      </w:r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7B0841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7B0841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359D45E" w14:textId="77777777" w:rsidR="000707E5" w:rsidRPr="002F346E" w:rsidRDefault="00A21853" w:rsidP="000707E5">
      <w:pPr>
        <w:tabs>
          <w:tab w:val="left" w:leader="dot" w:pos="360"/>
          <w:tab w:val="left" w:pos="810"/>
          <w:tab w:val="center" w:leader="dot" w:pos="5670"/>
          <w:tab w:val="left" w:leader="dot" w:pos="648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This</w:t>
      </w:r>
      <w:r w:rsidR="000707E5" w:rsidRPr="002F346E">
        <w:rPr>
          <w:rFonts w:asciiTheme="minorHAnsi" w:hAnsiTheme="minorHAnsi" w:cstheme="minorHAnsi"/>
          <w:color w:val="000000"/>
        </w:rPr>
        <w:t xml:space="preserve"> organization effectively communicates its progress towards</w:t>
      </w:r>
    </w:p>
    <w:p w14:paraId="6834F9E8" w14:textId="77777777" w:rsidR="000707E5" w:rsidRPr="002F346E" w:rsidRDefault="000707E5" w:rsidP="000707E5">
      <w:pPr>
        <w:tabs>
          <w:tab w:val="left" w:pos="360"/>
          <w:tab w:val="left" w:pos="810"/>
          <w:tab w:val="center" w:leader="dot" w:pos="5670"/>
          <w:tab w:val="left" w:leader="dot" w:pos="648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57" w:hanging="357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  <w:t xml:space="preserve">meeting departmental </w:t>
      </w:r>
      <w:proofErr w:type="gramStart"/>
      <w:r w:rsidRPr="002F346E">
        <w:rPr>
          <w:rFonts w:asciiTheme="minorHAnsi" w:hAnsiTheme="minorHAnsi" w:cstheme="minorHAnsi"/>
          <w:color w:val="000000"/>
        </w:rPr>
        <w:t>goals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364185D" w14:textId="77777777" w:rsidR="006B3860" w:rsidRPr="002F346E" w:rsidRDefault="00393AE3" w:rsidP="00BF5F87">
      <w:pPr>
        <w:tabs>
          <w:tab w:val="left" w:pos="360"/>
          <w:tab w:val="left" w:pos="810"/>
          <w:tab w:val="center" w:leader="dot" w:pos="5760"/>
          <w:tab w:val="center" w:leader="dot" w:pos="6840"/>
          <w:tab w:val="center" w:leader="dot" w:pos="7830"/>
          <w:tab w:val="center" w:leader="dot" w:pos="8730"/>
          <w:tab w:val="center" w:leader="dot" w:pos="963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have a good understanding of how this organization </w:t>
      </w:r>
    </w:p>
    <w:p w14:paraId="420794E2" w14:textId="77777777" w:rsidR="00BF5F87" w:rsidRPr="002F346E" w:rsidRDefault="00BF5F87" w:rsidP="00136054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r w:rsidR="00393AE3" w:rsidRPr="002F346E">
        <w:rPr>
          <w:rFonts w:asciiTheme="minorHAnsi" w:hAnsiTheme="minorHAnsi" w:cstheme="minorHAnsi"/>
          <w:color w:val="000000"/>
        </w:rPr>
        <w:t xml:space="preserve">is doing </w:t>
      </w:r>
      <w:proofErr w:type="gramStart"/>
      <w:r w:rsidR="00393AE3" w:rsidRPr="002F346E">
        <w:rPr>
          <w:rFonts w:asciiTheme="minorHAnsi" w:hAnsiTheme="minorHAnsi" w:cstheme="minorHAnsi"/>
          <w:color w:val="000000"/>
        </w:rPr>
        <w:t>financially</w:t>
      </w:r>
      <w:proofErr w:type="gramEnd"/>
      <w:r w:rsidR="00092957"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7E76790" w14:textId="77777777" w:rsidR="00BF5F87" w:rsidRPr="002F346E" w:rsidRDefault="00393AE3" w:rsidP="00136054">
      <w:pPr>
        <w:tabs>
          <w:tab w:val="center" w:pos="-540"/>
          <w:tab w:val="center" w:pos="-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can trust what </w:t>
      </w:r>
      <w:r w:rsidR="00860B87" w:rsidRPr="002F346E">
        <w:rPr>
          <w:rFonts w:asciiTheme="minorHAnsi" w:hAnsiTheme="minorHAnsi" w:cstheme="minorHAnsi"/>
          <w:color w:val="000000"/>
        </w:rPr>
        <w:t>this organization</w:t>
      </w:r>
      <w:r w:rsidRPr="002F346E">
        <w:rPr>
          <w:rFonts w:asciiTheme="minorHAnsi" w:hAnsiTheme="minorHAnsi" w:cstheme="minorHAnsi"/>
          <w:color w:val="000000"/>
        </w:rPr>
        <w:t xml:space="preserve"> tells me</w:t>
      </w:r>
      <w:r w:rsidR="00092957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37CC166" w14:textId="77777777" w:rsidR="00BF5F87" w:rsidRPr="002F346E" w:rsidRDefault="00393AE3" w:rsidP="00136054">
      <w:pPr>
        <w:tabs>
          <w:tab w:val="center" w:pos="-540"/>
          <w:tab w:val="center" w:pos="-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This organization treats me like a person, not a </w:t>
      </w:r>
      <w:proofErr w:type="gramStart"/>
      <w:r w:rsidRPr="002F346E">
        <w:rPr>
          <w:rFonts w:asciiTheme="minorHAnsi" w:hAnsiTheme="minorHAnsi" w:cstheme="minorHAnsi"/>
          <w:color w:val="000000"/>
        </w:rPr>
        <w:t>number</w:t>
      </w:r>
      <w:r w:rsidR="00092957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41447D7" w14:textId="77777777" w:rsidR="002637F7" w:rsidRPr="002F346E" w:rsidRDefault="00393AE3" w:rsidP="002637F7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This organization gives me enough recognition for work </w:t>
      </w:r>
    </w:p>
    <w:p w14:paraId="3914B828" w14:textId="77777777" w:rsidR="002637F7" w:rsidRPr="002F346E" w:rsidRDefault="00BF5F87" w:rsidP="002637F7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r w:rsidR="00F95938" w:rsidRPr="002F346E">
        <w:rPr>
          <w:rFonts w:asciiTheme="minorHAnsi" w:hAnsiTheme="minorHAnsi" w:cstheme="minorHAnsi"/>
          <w:color w:val="000000"/>
        </w:rPr>
        <w:t>that i</w:t>
      </w:r>
      <w:r w:rsidR="006B3860" w:rsidRPr="002F346E">
        <w:rPr>
          <w:rFonts w:asciiTheme="minorHAnsi" w:hAnsiTheme="minorHAnsi" w:cstheme="minorHAnsi"/>
          <w:color w:val="000000"/>
        </w:rPr>
        <w:t>s well done</w:t>
      </w:r>
      <w:r w:rsidR="002637F7" w:rsidRPr="002F346E">
        <w:rPr>
          <w:rFonts w:asciiTheme="minorHAnsi" w:hAnsiTheme="minorHAnsi" w:cstheme="minorHAnsi"/>
          <w:color w:val="000000"/>
        </w:rPr>
        <w:tab/>
      </w:r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AE9A115" w14:textId="77777777" w:rsidR="002637F7" w:rsidRPr="002F346E" w:rsidRDefault="00393AE3" w:rsidP="002637F7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Staffing levels are adequat</w:t>
      </w:r>
      <w:r w:rsidR="00364C97" w:rsidRPr="002F346E">
        <w:rPr>
          <w:rFonts w:asciiTheme="minorHAnsi" w:hAnsiTheme="minorHAnsi" w:cstheme="minorHAnsi"/>
          <w:color w:val="000000"/>
        </w:rPr>
        <w:t>e to provide quality products/</w:t>
      </w:r>
      <w:r w:rsidRPr="002F346E">
        <w:rPr>
          <w:rFonts w:asciiTheme="minorHAnsi" w:hAnsiTheme="minorHAnsi" w:cstheme="minorHAnsi"/>
          <w:color w:val="000000"/>
        </w:rPr>
        <w:t>services</w:t>
      </w:r>
      <w:r w:rsidR="002637F7" w:rsidRPr="002F346E">
        <w:rPr>
          <w:rFonts w:asciiTheme="minorHAnsi" w:hAnsiTheme="minorHAnsi" w:cstheme="minorHAnsi"/>
          <w:color w:val="000000"/>
        </w:rPr>
        <w:tab/>
      </w:r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1FD59891" w14:textId="77777777" w:rsidR="00BF5F87" w:rsidRPr="002F346E" w:rsidRDefault="00393AE3" w:rsidP="00136054">
      <w:pPr>
        <w:tabs>
          <w:tab w:val="center" w:pos="-540"/>
          <w:tab w:val="center" w:pos="-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Quality is a top priority with this </w:t>
      </w:r>
      <w:proofErr w:type="gramStart"/>
      <w:r w:rsidRPr="002F346E">
        <w:rPr>
          <w:rFonts w:asciiTheme="minorHAnsi" w:hAnsiTheme="minorHAnsi" w:cstheme="minorHAnsi"/>
          <w:color w:val="000000"/>
        </w:rPr>
        <w:t>organization</w:t>
      </w:r>
      <w:r w:rsidR="00A30915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04AC8EB" w14:textId="77777777" w:rsidR="00BF5F87" w:rsidRPr="002F346E" w:rsidRDefault="006B3860" w:rsidP="00136054">
      <w:pPr>
        <w:tabs>
          <w:tab w:val="center" w:pos="-540"/>
          <w:tab w:val="center" w:pos="-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Safety is a top priority with this organization</w:t>
      </w:r>
      <w:r w:rsidR="00A30915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00ABBD5" w14:textId="77777777" w:rsidR="00BF5F87" w:rsidRPr="002F346E" w:rsidRDefault="00393AE3" w:rsidP="00136054">
      <w:pPr>
        <w:tabs>
          <w:tab w:val="center" w:pos="-540"/>
          <w:tab w:val="center" w:pos="-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believe there</w:t>
      </w:r>
      <w:r w:rsidR="006B3860" w:rsidRPr="002F346E">
        <w:rPr>
          <w:rFonts w:asciiTheme="minorHAnsi" w:hAnsiTheme="minorHAnsi" w:cstheme="minorHAnsi"/>
          <w:color w:val="000000"/>
        </w:rPr>
        <w:t xml:space="preserve"> is a spirit of cooperation </w:t>
      </w:r>
      <w:r w:rsidR="0068734B" w:rsidRPr="002F346E">
        <w:rPr>
          <w:rFonts w:asciiTheme="minorHAnsi" w:hAnsiTheme="minorHAnsi" w:cstheme="minorHAnsi"/>
          <w:color w:val="000000"/>
        </w:rPr>
        <w:t xml:space="preserve">within </w:t>
      </w:r>
      <w:r w:rsidR="006B3860" w:rsidRPr="002F346E">
        <w:rPr>
          <w:rFonts w:asciiTheme="minorHAnsi" w:hAnsiTheme="minorHAnsi" w:cstheme="minorHAnsi"/>
          <w:color w:val="000000"/>
        </w:rPr>
        <w:t xml:space="preserve">this </w:t>
      </w:r>
      <w:proofErr w:type="gramStart"/>
      <w:r w:rsidR="006B3860" w:rsidRPr="002F346E">
        <w:rPr>
          <w:rFonts w:asciiTheme="minorHAnsi" w:hAnsiTheme="minorHAnsi" w:cstheme="minorHAnsi"/>
          <w:color w:val="000000"/>
        </w:rPr>
        <w:t>organization</w:t>
      </w:r>
      <w:proofErr w:type="gramEnd"/>
      <w:r w:rsidR="00A30915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6D4B9C4" w14:textId="77777777" w:rsidR="002637F7" w:rsidRPr="002F346E" w:rsidRDefault="00053048" w:rsidP="002637F7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My employer</w:t>
      </w:r>
      <w:r w:rsidR="00D2755A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</w:rPr>
        <w:t>enables</w:t>
      </w:r>
      <w:r w:rsidR="00392A06" w:rsidRPr="002F346E">
        <w:rPr>
          <w:rFonts w:asciiTheme="minorHAnsi" w:hAnsiTheme="minorHAnsi" w:cstheme="minorHAnsi"/>
          <w:color w:val="000000"/>
        </w:rPr>
        <w:t xml:space="preserve"> a culture of </w:t>
      </w:r>
      <w:r w:rsidR="002637F7" w:rsidRPr="002F346E">
        <w:rPr>
          <w:rFonts w:asciiTheme="minorHAnsi" w:hAnsiTheme="minorHAnsi" w:cstheme="minorHAnsi"/>
          <w:color w:val="000000"/>
        </w:rPr>
        <w:t xml:space="preserve">diversity </w:t>
      </w:r>
      <w:r w:rsidR="002637F7" w:rsidRPr="002F346E">
        <w:rPr>
          <w:rFonts w:asciiTheme="minorHAnsi" w:hAnsiTheme="minorHAnsi" w:cstheme="minorHAnsi"/>
          <w:color w:val="000000"/>
        </w:rPr>
        <w:tab/>
      </w:r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9E75072" w14:textId="77777777" w:rsidR="00ED700B" w:rsidRPr="002F346E" w:rsidRDefault="00ED700B" w:rsidP="00F60C6C">
      <w:pPr>
        <w:tabs>
          <w:tab w:val="center" w:pos="-540"/>
          <w:tab w:val="center" w:pos="-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szCs w:val="24"/>
        </w:rPr>
      </w:pPr>
      <w:r w:rsidRPr="002F346E">
        <w:rPr>
          <w:rFonts w:asciiTheme="minorHAnsi" w:hAnsiTheme="minorHAnsi" w:cstheme="minorHAnsi"/>
          <w:szCs w:val="24"/>
        </w:rPr>
        <w:t xml:space="preserve">This organization makes a strong effort to minimize </w:t>
      </w:r>
      <w:proofErr w:type="gramStart"/>
      <w:r w:rsidRPr="002F346E">
        <w:rPr>
          <w:rFonts w:asciiTheme="minorHAnsi" w:hAnsiTheme="minorHAnsi" w:cstheme="minorHAnsi"/>
          <w:szCs w:val="24"/>
        </w:rPr>
        <w:t>discrimination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A0600C0" w14:textId="77777777" w:rsidR="00BF5F87" w:rsidRPr="002F346E" w:rsidRDefault="00393AE3" w:rsidP="00F60C6C">
      <w:pPr>
        <w:tabs>
          <w:tab w:val="center" w:pos="-540"/>
          <w:tab w:val="center" w:pos="-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</w:t>
      </w:r>
      <w:r w:rsidR="006B3860" w:rsidRPr="002F346E">
        <w:rPr>
          <w:rFonts w:asciiTheme="minorHAnsi" w:hAnsiTheme="minorHAnsi" w:cstheme="minorHAnsi"/>
          <w:color w:val="000000"/>
        </w:rPr>
        <w:t>like the people I work with at this organization</w:t>
      </w:r>
      <w:r w:rsidR="00A30915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357AFB2" w14:textId="77777777" w:rsidR="00952CEA" w:rsidRPr="002F346E" w:rsidRDefault="00952CEA" w:rsidP="00952CEA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At this </w:t>
      </w:r>
      <w:proofErr w:type="gramStart"/>
      <w:r w:rsidRPr="002F346E">
        <w:rPr>
          <w:rFonts w:asciiTheme="minorHAnsi" w:hAnsiTheme="minorHAnsi" w:cstheme="minorHAnsi"/>
          <w:color w:val="000000"/>
        </w:rPr>
        <w:t>organization</w:t>
      </w:r>
      <w:proofErr w:type="gramEnd"/>
      <w:r w:rsidRPr="002F346E">
        <w:rPr>
          <w:rFonts w:asciiTheme="minorHAnsi" w:hAnsiTheme="minorHAnsi" w:cstheme="minorHAnsi"/>
          <w:color w:val="000000"/>
        </w:rPr>
        <w:t>, employees have fun at work.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5FC39B9" w14:textId="77777777" w:rsidR="00857095" w:rsidRPr="002F346E" w:rsidRDefault="00952CEA" w:rsidP="00857095">
      <w:pPr>
        <w:tabs>
          <w:tab w:val="left" w:pos="360"/>
          <w:tab w:val="left" w:pos="810"/>
          <w:tab w:val="center" w:leader="dot" w:pos="5760"/>
          <w:tab w:val="center" w:leader="dot" w:pos="6840"/>
          <w:tab w:val="center" w:leader="dot" w:pos="7830"/>
          <w:tab w:val="center" w:leader="dot" w:pos="8730"/>
          <w:tab w:val="center" w:leader="dot" w:pos="963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feel I can express my honest opinions</w:t>
      </w:r>
      <w:r w:rsidR="00857095" w:rsidRPr="002F346E">
        <w:rPr>
          <w:rFonts w:asciiTheme="minorHAnsi" w:hAnsiTheme="minorHAnsi" w:cstheme="minorHAnsi"/>
          <w:color w:val="000000"/>
        </w:rPr>
        <w:t xml:space="preserve"> without fear of negative</w:t>
      </w:r>
    </w:p>
    <w:p w14:paraId="283F43ED" w14:textId="77777777" w:rsidR="00857095" w:rsidRPr="002F346E" w:rsidRDefault="00857095" w:rsidP="00857095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  <w:t>consequences.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1E1DAD26" w14:textId="77777777" w:rsidR="00080B3E" w:rsidRPr="002F346E" w:rsidRDefault="0068734B" w:rsidP="005C04EE">
      <w:pPr>
        <w:tabs>
          <w:tab w:val="left" w:pos="360"/>
          <w:tab w:val="left" w:pos="810"/>
          <w:tab w:val="center" w:leader="dot" w:pos="576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outlineLvl w:val="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C</w:t>
      </w:r>
      <w:r w:rsidR="00AC0CEA" w:rsidRPr="002F346E">
        <w:rPr>
          <w:rFonts w:asciiTheme="minorHAnsi" w:hAnsiTheme="minorHAnsi" w:cstheme="minorHAnsi"/>
          <w:color w:val="000000"/>
        </w:rPr>
        <w:t>hanges that</w:t>
      </w:r>
      <w:r w:rsidR="00AC0CEA" w:rsidRPr="002F346E">
        <w:rPr>
          <w:rFonts w:asciiTheme="minorHAnsi" w:hAnsiTheme="minorHAnsi" w:cstheme="minorHAnsi"/>
        </w:rPr>
        <w:t xml:space="preserve"> </w:t>
      </w:r>
      <w:r w:rsidR="005B1CC7" w:rsidRPr="002F346E">
        <w:rPr>
          <w:rFonts w:asciiTheme="minorHAnsi" w:hAnsiTheme="minorHAnsi" w:cstheme="minorHAnsi"/>
        </w:rPr>
        <w:t>may</w:t>
      </w:r>
      <w:r w:rsidR="005B1CC7" w:rsidRPr="002F346E">
        <w:rPr>
          <w:rFonts w:asciiTheme="minorHAnsi" w:hAnsiTheme="minorHAnsi" w:cstheme="minorHAnsi"/>
          <w:color w:val="000000"/>
        </w:rPr>
        <w:t xml:space="preserve"> </w:t>
      </w:r>
      <w:r w:rsidR="00AC0CEA" w:rsidRPr="002F346E">
        <w:rPr>
          <w:rFonts w:asciiTheme="minorHAnsi" w:hAnsiTheme="minorHAnsi" w:cstheme="minorHAnsi"/>
          <w:color w:val="000000"/>
        </w:rPr>
        <w:t xml:space="preserve">affect </w:t>
      </w:r>
      <w:r w:rsidR="005B1CC7" w:rsidRPr="002F346E">
        <w:rPr>
          <w:rFonts w:asciiTheme="minorHAnsi" w:hAnsiTheme="minorHAnsi" w:cstheme="minorHAnsi"/>
        </w:rPr>
        <w:t>me</w:t>
      </w:r>
      <w:r w:rsidR="00AC0CEA" w:rsidRPr="002F346E">
        <w:rPr>
          <w:rFonts w:asciiTheme="minorHAnsi" w:hAnsiTheme="minorHAnsi" w:cstheme="minorHAnsi"/>
        </w:rPr>
        <w:t xml:space="preserve"> are </w:t>
      </w:r>
      <w:r w:rsidR="00080B3E" w:rsidRPr="002F346E">
        <w:rPr>
          <w:rFonts w:asciiTheme="minorHAnsi" w:hAnsiTheme="minorHAnsi" w:cstheme="minorHAnsi"/>
        </w:rPr>
        <w:t>communicated</w:t>
      </w:r>
      <w:r w:rsidR="005B1CC7" w:rsidRPr="002F346E">
        <w:rPr>
          <w:rFonts w:asciiTheme="minorHAnsi" w:hAnsiTheme="minorHAnsi" w:cstheme="minorHAnsi"/>
        </w:rPr>
        <w:t xml:space="preserve"> to me</w:t>
      </w:r>
      <w:r w:rsidR="00080B3E" w:rsidRPr="002F346E">
        <w:rPr>
          <w:rFonts w:asciiTheme="minorHAnsi" w:hAnsiTheme="minorHAnsi" w:cstheme="minorHAnsi"/>
          <w:color w:val="000000"/>
        </w:rPr>
        <w:t xml:space="preserve"> </w:t>
      </w:r>
      <w:r w:rsidR="00AC0CEA" w:rsidRPr="002F346E">
        <w:rPr>
          <w:rFonts w:asciiTheme="minorHAnsi" w:hAnsiTheme="minorHAnsi" w:cstheme="minorHAnsi"/>
          <w:color w:val="000000"/>
        </w:rPr>
        <w:t xml:space="preserve">prior </w:t>
      </w:r>
    </w:p>
    <w:p w14:paraId="73883A4E" w14:textId="77777777" w:rsidR="00BF5F87" w:rsidRPr="002F346E" w:rsidRDefault="00A26DB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r w:rsidR="000467B9" w:rsidRPr="002F346E">
        <w:rPr>
          <w:rFonts w:asciiTheme="minorHAnsi" w:hAnsiTheme="minorHAnsi" w:cstheme="minorHAnsi"/>
          <w:color w:val="000000"/>
        </w:rPr>
        <w:t>t</w:t>
      </w:r>
      <w:r w:rsidR="00AC0CEA" w:rsidRPr="002F346E">
        <w:rPr>
          <w:rFonts w:asciiTheme="minorHAnsi" w:hAnsiTheme="minorHAnsi" w:cstheme="minorHAnsi"/>
          <w:color w:val="000000"/>
        </w:rPr>
        <w:t>o</w:t>
      </w:r>
      <w:r w:rsidR="000467B9" w:rsidRPr="002F346E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0467B9" w:rsidRPr="002F346E">
        <w:rPr>
          <w:rFonts w:asciiTheme="minorHAnsi" w:hAnsiTheme="minorHAnsi" w:cstheme="minorHAnsi"/>
          <w:color w:val="000000"/>
        </w:rPr>
        <w:t>implementatio</w:t>
      </w:r>
      <w:r w:rsidR="000467B9" w:rsidRPr="002F346E">
        <w:rPr>
          <w:rFonts w:asciiTheme="minorHAnsi" w:hAnsiTheme="minorHAnsi" w:cstheme="minorHAnsi"/>
        </w:rPr>
        <w:t>n</w:t>
      </w:r>
      <w:proofErr w:type="gramEnd"/>
      <w:r w:rsidR="00A30915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C31C8AF" w14:textId="77777777" w:rsidR="000F42B2" w:rsidRPr="002F346E" w:rsidRDefault="000F42B2" w:rsidP="00A30915">
      <w:pPr>
        <w:tabs>
          <w:tab w:val="left" w:pos="360"/>
          <w:tab w:val="left" w:pos="810"/>
          <w:tab w:val="center" w:leader="dot" w:pos="576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b/>
          <w:color w:val="000080"/>
        </w:rPr>
      </w:pPr>
    </w:p>
    <w:p w14:paraId="2CECAF47" w14:textId="77777777" w:rsidR="00647BFC" w:rsidRPr="002F346E" w:rsidRDefault="00647BFC" w:rsidP="00A30915">
      <w:pPr>
        <w:tabs>
          <w:tab w:val="left" w:pos="360"/>
          <w:tab w:val="left" w:pos="810"/>
          <w:tab w:val="center" w:leader="dot" w:pos="576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b/>
          <w:color w:val="000080"/>
        </w:rPr>
      </w:pPr>
    </w:p>
    <w:p w14:paraId="0F0CF822" w14:textId="77777777" w:rsidR="00647BFC" w:rsidRPr="002F346E" w:rsidRDefault="00647BFC" w:rsidP="00A30915">
      <w:pPr>
        <w:tabs>
          <w:tab w:val="left" w:pos="360"/>
          <w:tab w:val="left" w:pos="810"/>
          <w:tab w:val="center" w:leader="dot" w:pos="576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b/>
          <w:color w:val="000080"/>
        </w:rPr>
      </w:pPr>
    </w:p>
    <w:p w14:paraId="7F97F2CF" w14:textId="77777777" w:rsidR="00FD461E" w:rsidRPr="002F346E" w:rsidRDefault="00FD461E" w:rsidP="00A30915">
      <w:pPr>
        <w:tabs>
          <w:tab w:val="left" w:pos="360"/>
          <w:tab w:val="left" w:pos="810"/>
          <w:tab w:val="center" w:leader="dot" w:pos="576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b/>
          <w:color w:val="000080"/>
        </w:rPr>
      </w:pPr>
    </w:p>
    <w:p w14:paraId="034AF3D4" w14:textId="77777777" w:rsidR="0081553F" w:rsidRPr="002F346E" w:rsidRDefault="0081553F" w:rsidP="00B50EDF">
      <w:pPr>
        <w:tabs>
          <w:tab w:val="left" w:pos="360"/>
          <w:tab w:val="left" w:pos="5310"/>
          <w:tab w:val="left" w:pos="6120"/>
          <w:tab w:val="left" w:pos="8010"/>
          <w:tab w:val="left" w:pos="8910"/>
          <w:tab w:val="left" w:pos="9900"/>
        </w:tabs>
        <w:rPr>
          <w:rFonts w:asciiTheme="minorHAnsi" w:hAnsiTheme="minorHAnsi" w:cstheme="minorHAnsi"/>
          <w:b/>
          <w:color w:val="000080"/>
        </w:rPr>
      </w:pPr>
    </w:p>
    <w:p w14:paraId="6D78AC9B" w14:textId="4FC458F7" w:rsidR="0031574C" w:rsidRPr="002F346E" w:rsidRDefault="00A908FD" w:rsidP="00B50EDF">
      <w:pPr>
        <w:tabs>
          <w:tab w:val="left" w:pos="360"/>
          <w:tab w:val="left" w:pos="5310"/>
          <w:tab w:val="left" w:pos="6120"/>
          <w:tab w:val="left" w:pos="8010"/>
          <w:tab w:val="left" w:pos="8910"/>
          <w:tab w:val="left" w:pos="9900"/>
        </w:tabs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>Your role</w:t>
      </w:r>
      <w:r w:rsidRPr="002F346E">
        <w:rPr>
          <w:rFonts w:asciiTheme="minorHAnsi" w:hAnsiTheme="minorHAnsi" w:cstheme="minorHAnsi"/>
          <w:b/>
          <w:color w:val="00B050"/>
        </w:rPr>
        <w:t xml:space="preserve"> </w:t>
      </w:r>
      <w:r w:rsidR="00647BFC" w:rsidRPr="002F346E">
        <w:rPr>
          <w:rFonts w:asciiTheme="minorHAnsi" w:hAnsiTheme="minorHAnsi" w:cstheme="minorHAnsi"/>
          <w:b/>
          <w:color w:val="000099"/>
        </w:rPr>
        <w:t xml:space="preserve">within </w:t>
      </w:r>
      <w:r w:rsidR="00640C9C" w:rsidRPr="002F346E">
        <w:rPr>
          <w:rFonts w:asciiTheme="minorHAnsi" w:hAnsiTheme="minorHAnsi" w:cstheme="minorHAnsi"/>
          <w:b/>
          <w:color w:val="000099"/>
        </w:rPr>
        <w:t>this organization</w:t>
      </w:r>
      <w:r w:rsidR="00842B88" w:rsidRPr="002F346E">
        <w:rPr>
          <w:rFonts w:asciiTheme="minorHAnsi" w:hAnsiTheme="minorHAnsi" w:cstheme="minorHAnsi"/>
          <w:b/>
          <w:color w:val="000099"/>
        </w:rPr>
        <w:t>:</w:t>
      </w:r>
      <w:r w:rsidRPr="002F346E">
        <w:rPr>
          <w:rFonts w:asciiTheme="minorHAnsi" w:hAnsiTheme="minorHAnsi" w:cstheme="minorHAnsi"/>
          <w:color w:val="000080"/>
        </w:rPr>
        <w:t xml:space="preserve"> </w:t>
      </w:r>
      <w:r w:rsidR="00B50EDF" w:rsidRPr="002F346E">
        <w:rPr>
          <w:rFonts w:asciiTheme="minorHAnsi" w:hAnsiTheme="minorHAnsi" w:cstheme="minorHAnsi"/>
          <w:b/>
          <w:color w:val="000080"/>
        </w:rPr>
        <w:tab/>
      </w:r>
      <w:r w:rsidR="00F60C6C" w:rsidRPr="002F346E">
        <w:rPr>
          <w:rFonts w:asciiTheme="minorHAnsi" w:hAnsiTheme="minorHAnsi" w:cstheme="minorHAnsi"/>
          <w:b/>
          <w:color w:val="000080"/>
        </w:rPr>
        <w:t xml:space="preserve"> </w:t>
      </w:r>
      <w:r w:rsidR="00B50EDF" w:rsidRPr="002F346E">
        <w:rPr>
          <w:rFonts w:asciiTheme="minorHAnsi" w:hAnsiTheme="minorHAnsi" w:cstheme="minorHAnsi"/>
          <w:color w:val="000000"/>
        </w:rPr>
        <w:t>Disagree</w:t>
      </w:r>
      <w:r w:rsidR="00B50EDF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50EDF" w:rsidRPr="002F346E">
        <w:rPr>
          <w:rFonts w:asciiTheme="minorHAnsi" w:hAnsiTheme="minorHAnsi" w:cstheme="minorHAnsi"/>
          <w:color w:val="000000"/>
        </w:rPr>
        <w:t>Disagree</w:t>
      </w:r>
      <w:proofErr w:type="spellEnd"/>
      <w:proofErr w:type="gramStart"/>
      <w:r w:rsidR="00B50EDF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B50EDF" w:rsidRPr="002F346E">
        <w:rPr>
          <w:rFonts w:asciiTheme="minorHAnsi" w:hAnsiTheme="minorHAnsi" w:cstheme="minorHAnsi"/>
          <w:color w:val="000000"/>
        </w:rPr>
        <w:t>Agree</w:t>
      </w:r>
      <w:r w:rsidR="00B50EDF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="00B50EDF" w:rsidRPr="002F346E">
        <w:rPr>
          <w:rFonts w:asciiTheme="minorHAnsi" w:hAnsiTheme="minorHAnsi" w:cstheme="minorHAnsi"/>
          <w:color w:val="000000"/>
        </w:rPr>
        <w:t>Agree</w:t>
      </w:r>
      <w:proofErr w:type="spellEnd"/>
      <w:proofErr w:type="gramEnd"/>
      <w:r w:rsidR="00B50EDF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Not</w:t>
      </w:r>
    </w:p>
    <w:p w14:paraId="4982B70A" w14:textId="77777777" w:rsidR="0031574C" w:rsidRPr="002F346E" w:rsidRDefault="0031574C" w:rsidP="0031574C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36B4C76F" w14:textId="77777777" w:rsidR="00BF5F87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like the type of work that I do</w:t>
      </w:r>
      <w:r w:rsidR="004B25A2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053CE22" w14:textId="77777777" w:rsidR="00BF5F87" w:rsidRPr="002F346E" w:rsidRDefault="00640C9C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am given enough authority to make decisions I need to </w:t>
      </w:r>
      <w:proofErr w:type="gramStart"/>
      <w:r w:rsidRPr="002F346E">
        <w:rPr>
          <w:rFonts w:asciiTheme="minorHAnsi" w:hAnsiTheme="minorHAnsi" w:cstheme="minorHAnsi"/>
          <w:color w:val="000000"/>
        </w:rPr>
        <w:t>make</w:t>
      </w:r>
      <w:r w:rsidR="004B25A2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A17BBE7" w14:textId="77777777" w:rsidR="00BF5F87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believe my job is secure</w:t>
      </w:r>
      <w:r w:rsidR="00013F14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B9066AF" w14:textId="77777777" w:rsidR="00BF5F87" w:rsidRPr="002F346E" w:rsidRDefault="00640C9C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Deadlines at this organization are </w:t>
      </w:r>
      <w:proofErr w:type="gramStart"/>
      <w:r w:rsidRPr="002F346E">
        <w:rPr>
          <w:rFonts w:asciiTheme="minorHAnsi" w:hAnsiTheme="minorHAnsi" w:cstheme="minorHAnsi"/>
          <w:color w:val="000000"/>
        </w:rPr>
        <w:t>realistic</w:t>
      </w:r>
      <w:r w:rsidR="00013F14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DC01247" w14:textId="77777777" w:rsidR="00BF5F87" w:rsidRPr="002F346E" w:rsidRDefault="00640C9C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feel I am valued </w:t>
      </w:r>
      <w:r w:rsidR="006B6BDC" w:rsidRPr="002F346E">
        <w:rPr>
          <w:rFonts w:asciiTheme="minorHAnsi" w:hAnsiTheme="minorHAnsi" w:cstheme="minorHAnsi"/>
          <w:color w:val="000000"/>
        </w:rPr>
        <w:t xml:space="preserve">in </w:t>
      </w:r>
      <w:r w:rsidRPr="002F346E">
        <w:rPr>
          <w:rFonts w:asciiTheme="minorHAnsi" w:hAnsiTheme="minorHAnsi" w:cstheme="minorHAnsi"/>
          <w:color w:val="000000"/>
        </w:rPr>
        <w:t xml:space="preserve">this </w:t>
      </w:r>
      <w:proofErr w:type="gramStart"/>
      <w:r w:rsidRPr="002F346E">
        <w:rPr>
          <w:rFonts w:asciiTheme="minorHAnsi" w:hAnsiTheme="minorHAnsi" w:cstheme="minorHAnsi"/>
          <w:color w:val="000000"/>
        </w:rPr>
        <w:t>organization</w:t>
      </w:r>
      <w:proofErr w:type="gramEnd"/>
      <w:r w:rsidR="00013F14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C8A0B4E" w14:textId="77777777" w:rsidR="00BF5F87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feel part of a team working toward a shared </w:t>
      </w:r>
      <w:proofErr w:type="gramStart"/>
      <w:r w:rsidRPr="002F346E">
        <w:rPr>
          <w:rFonts w:asciiTheme="minorHAnsi" w:hAnsiTheme="minorHAnsi" w:cstheme="minorHAnsi"/>
          <w:color w:val="000000"/>
        </w:rPr>
        <w:t>goal</w:t>
      </w:r>
      <w:r w:rsidR="00013F14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16E07D30" w14:textId="77777777" w:rsidR="00A26DBD" w:rsidRPr="002F346E" w:rsidRDefault="005E3852" w:rsidP="00B50EDF">
      <w:pPr>
        <w:tabs>
          <w:tab w:val="left" w:pos="360"/>
          <w:tab w:val="left" w:pos="810"/>
          <w:tab w:val="center" w:leader="dot" w:pos="6480"/>
          <w:tab w:val="center" w:leader="dot" w:pos="7380"/>
          <w:tab w:val="left" w:pos="819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</w:t>
      </w:r>
      <w:proofErr w:type="gramStart"/>
      <w:r w:rsidR="0068734B" w:rsidRPr="002F346E">
        <w:rPr>
          <w:rFonts w:asciiTheme="minorHAnsi" w:hAnsiTheme="minorHAnsi" w:cstheme="minorHAnsi"/>
          <w:color w:val="000000"/>
        </w:rPr>
        <w:t>am able to</w:t>
      </w:r>
      <w:proofErr w:type="gramEnd"/>
      <w:r w:rsidR="0068734B" w:rsidRPr="002F346E">
        <w:rPr>
          <w:rFonts w:asciiTheme="minorHAnsi" w:hAnsiTheme="minorHAnsi" w:cstheme="minorHAnsi"/>
          <w:color w:val="000000"/>
        </w:rPr>
        <w:t xml:space="preserve"> maintain </w:t>
      </w:r>
      <w:r w:rsidR="005B1CC7" w:rsidRPr="002F346E">
        <w:rPr>
          <w:rFonts w:asciiTheme="minorHAnsi" w:hAnsiTheme="minorHAnsi" w:cstheme="minorHAnsi"/>
          <w:color w:val="000000"/>
        </w:rPr>
        <w:t xml:space="preserve">a </w:t>
      </w:r>
      <w:r w:rsidRPr="002F346E">
        <w:rPr>
          <w:rFonts w:asciiTheme="minorHAnsi" w:hAnsiTheme="minorHAnsi" w:cstheme="minorHAnsi"/>
          <w:color w:val="000000"/>
        </w:rPr>
        <w:t>reasonable</w:t>
      </w:r>
      <w:r w:rsidR="001D2BE9" w:rsidRPr="002F346E">
        <w:rPr>
          <w:rFonts w:asciiTheme="minorHAnsi" w:hAnsiTheme="minorHAnsi" w:cstheme="minorHAnsi"/>
          <w:color w:val="000000"/>
        </w:rPr>
        <w:t xml:space="preserve"> b</w:t>
      </w:r>
      <w:r w:rsidRPr="002F346E">
        <w:rPr>
          <w:rFonts w:asciiTheme="minorHAnsi" w:hAnsiTheme="minorHAnsi" w:cstheme="minorHAnsi"/>
          <w:color w:val="000000"/>
        </w:rPr>
        <w:t>alance between work</w:t>
      </w:r>
      <w:r w:rsidR="00A26DBD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</w:rPr>
        <w:t xml:space="preserve">and </w:t>
      </w:r>
    </w:p>
    <w:p w14:paraId="3D2F69B6" w14:textId="77777777" w:rsidR="00BF5F87" w:rsidRPr="002F346E" w:rsidRDefault="00A26DBD" w:rsidP="00F60C6C">
      <w:pPr>
        <w:tabs>
          <w:tab w:val="left" w:leader="dot" w:pos="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center" w:leader="dot" w:pos="8370"/>
          <w:tab w:val="center" w:leader="dot" w:pos="9270"/>
          <w:tab w:val="center" w:leader="dot" w:pos="1017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proofErr w:type="gramStart"/>
      <w:r w:rsidR="005B1CC7" w:rsidRPr="002F346E">
        <w:rPr>
          <w:rFonts w:asciiTheme="minorHAnsi" w:hAnsiTheme="minorHAnsi" w:cstheme="minorHAnsi"/>
          <w:color w:val="000000"/>
        </w:rPr>
        <w:t>my</w:t>
      </w:r>
      <w:proofErr w:type="gramEnd"/>
      <w:r w:rsidR="005B1CC7" w:rsidRPr="002F346E">
        <w:rPr>
          <w:rFonts w:asciiTheme="minorHAnsi" w:hAnsiTheme="minorHAnsi" w:cstheme="minorHAnsi"/>
          <w:color w:val="000000"/>
        </w:rPr>
        <w:t xml:space="preserve"> </w:t>
      </w:r>
      <w:r w:rsidR="005E3852" w:rsidRPr="002F346E">
        <w:rPr>
          <w:rFonts w:asciiTheme="minorHAnsi" w:hAnsiTheme="minorHAnsi" w:cstheme="minorHAnsi"/>
          <w:color w:val="000000"/>
        </w:rPr>
        <w:t xml:space="preserve">personal life 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EF74BB3" w14:textId="77777777" w:rsidR="00BF5F87" w:rsidRPr="002F346E" w:rsidRDefault="00AC0CEA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My job makes good use of my skills and abilities</w:t>
      </w:r>
      <w:r w:rsidR="00013F14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01FF109" w14:textId="77777777" w:rsidR="00BF5F87" w:rsidRPr="002F346E" w:rsidRDefault="00A33DC1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have a clear understanding of </w:t>
      </w:r>
      <w:r w:rsidR="002E1AD7" w:rsidRPr="002F346E">
        <w:rPr>
          <w:rFonts w:asciiTheme="minorHAnsi" w:hAnsiTheme="minorHAnsi" w:cstheme="minorHAnsi"/>
          <w:color w:val="000000"/>
        </w:rPr>
        <w:t xml:space="preserve">my job </w:t>
      </w:r>
      <w:proofErr w:type="gramStart"/>
      <w:r w:rsidR="002E1AD7" w:rsidRPr="002F346E">
        <w:rPr>
          <w:rFonts w:asciiTheme="minorHAnsi" w:hAnsiTheme="minorHAnsi" w:cstheme="minorHAnsi"/>
          <w:color w:val="000000"/>
        </w:rPr>
        <w:t>role</w:t>
      </w:r>
      <w:r w:rsidR="00013F14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746ECC65" w14:textId="77777777" w:rsidR="00A26DBD" w:rsidRPr="002F346E" w:rsidRDefault="00A30CD2" w:rsidP="00B50EDF">
      <w:pPr>
        <w:tabs>
          <w:tab w:val="left" w:pos="360"/>
          <w:tab w:val="left" w:pos="810"/>
          <w:tab w:val="center" w:leader="dot" w:pos="5760"/>
          <w:tab w:val="center" w:leader="dot" w:pos="6840"/>
          <w:tab w:val="center" w:leader="dot" w:pos="7830"/>
          <w:tab w:val="left" w:pos="8190"/>
          <w:tab w:val="center" w:leader="dot" w:pos="8730"/>
          <w:tab w:val="center" w:leader="dot" w:pos="963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understand the importance of my role to the</w:t>
      </w:r>
      <w:r w:rsidR="00A26DBD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</w:rPr>
        <w:t xml:space="preserve">success of </w:t>
      </w:r>
    </w:p>
    <w:p w14:paraId="59A42EA2" w14:textId="77777777" w:rsidR="00BF5F87" w:rsidRPr="002F346E" w:rsidRDefault="00A26DBD" w:rsidP="00F60C6C">
      <w:pPr>
        <w:tabs>
          <w:tab w:val="left" w:pos="360"/>
          <w:tab w:val="left" w:pos="810"/>
          <w:tab w:val="center" w:leader="dot" w:pos="5670"/>
          <w:tab w:val="center" w:leader="dot" w:pos="6570"/>
          <w:tab w:val="center" w:leader="dot" w:pos="7470"/>
          <w:tab w:val="left" w:leader="dot" w:pos="8280"/>
          <w:tab w:val="center" w:leader="dot" w:pos="8370"/>
          <w:tab w:val="center" w:leader="dot" w:pos="9270"/>
          <w:tab w:val="left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r w:rsidR="00A30CD2" w:rsidRPr="002F346E">
        <w:rPr>
          <w:rFonts w:asciiTheme="minorHAnsi" w:hAnsiTheme="minorHAnsi" w:cstheme="minorHAnsi"/>
          <w:color w:val="000000"/>
        </w:rPr>
        <w:t xml:space="preserve">the </w:t>
      </w:r>
      <w:proofErr w:type="gramStart"/>
      <w:r w:rsidR="00A30CD2" w:rsidRPr="002F346E">
        <w:rPr>
          <w:rFonts w:asciiTheme="minorHAnsi" w:hAnsiTheme="minorHAnsi" w:cstheme="minorHAnsi"/>
          <w:color w:val="000000"/>
        </w:rPr>
        <w:t>organization</w:t>
      </w:r>
      <w:r w:rsidR="00013F14" w:rsidRPr="002F346E">
        <w:rPr>
          <w:rFonts w:asciiTheme="minorHAnsi" w:hAnsiTheme="minorHAnsi" w:cstheme="minorHAnsi"/>
          <w:color w:val="000000"/>
        </w:rPr>
        <w:tab/>
      </w:r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proofErr w:type="gram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BF5F8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BF5F8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A9DE515" w14:textId="77777777" w:rsidR="00842B88" w:rsidRPr="002F346E" w:rsidRDefault="00952CEA" w:rsidP="00842B88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</w:t>
      </w:r>
      <w:r w:rsidR="00842B88" w:rsidRPr="002F346E">
        <w:rPr>
          <w:rFonts w:asciiTheme="minorHAnsi" w:hAnsiTheme="minorHAnsi" w:cstheme="minorHAnsi"/>
          <w:color w:val="000000"/>
        </w:rPr>
        <w:t>ost days, I feel I have made progress at work.</w:t>
      </w:r>
      <w:r w:rsidR="00842B88" w:rsidRPr="002F346E">
        <w:rPr>
          <w:rFonts w:asciiTheme="minorHAnsi" w:hAnsiTheme="minorHAnsi" w:cstheme="minorHAnsi"/>
          <w:color w:val="000000"/>
        </w:rPr>
        <w:tab/>
      </w:r>
      <w:r w:rsidR="00842B88" w:rsidRPr="002F346E">
        <w:rPr>
          <w:rFonts w:asciiTheme="minorHAnsi" w:eastAsia="Wingdings" w:hAnsiTheme="minorHAnsi" w:cstheme="minorHAnsi"/>
          <w:color w:val="000000"/>
        </w:rPr>
        <w:t>m</w:t>
      </w:r>
      <w:r w:rsidR="00842B88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842B88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842B88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842B88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842B88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842B88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842B88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842B88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842B88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842B88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669FD24" w14:textId="77777777" w:rsidR="00D2755A" w:rsidRPr="002F346E" w:rsidRDefault="00D2755A" w:rsidP="00F60C6C">
      <w:pPr>
        <w:tabs>
          <w:tab w:val="left" w:pos="360"/>
          <w:tab w:val="left" w:pos="810"/>
          <w:tab w:val="center" w:leader="dot" w:pos="5670"/>
          <w:tab w:val="center" w:leader="dot" w:pos="6570"/>
          <w:tab w:val="center" w:leader="dot" w:pos="7470"/>
          <w:tab w:val="left" w:leader="dot" w:pos="8280"/>
          <w:tab w:val="center" w:leader="dot" w:pos="8370"/>
          <w:tab w:val="center" w:leader="dot" w:pos="9270"/>
          <w:tab w:val="left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</w:p>
    <w:p w14:paraId="0B2135DB" w14:textId="74C0C390" w:rsidR="0031574C" w:rsidRPr="002F346E" w:rsidRDefault="00640C9C" w:rsidP="00647BFC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>Your work environment</w:t>
      </w:r>
      <w:r w:rsidR="00D2755A" w:rsidRPr="002F346E">
        <w:rPr>
          <w:rFonts w:asciiTheme="minorHAnsi" w:hAnsiTheme="minorHAnsi" w:cstheme="minorHAnsi"/>
          <w:b/>
          <w:color w:val="000080"/>
        </w:rPr>
        <w:t>:</w:t>
      </w:r>
      <w:r w:rsidR="00647BFC" w:rsidRPr="002F346E">
        <w:rPr>
          <w:rFonts w:asciiTheme="minorHAnsi" w:hAnsiTheme="minorHAnsi" w:cstheme="minorHAnsi"/>
          <w:b/>
          <w:color w:val="000080"/>
        </w:rPr>
        <w:tab/>
      </w:r>
      <w:r w:rsidR="00647BFC" w:rsidRPr="002F346E">
        <w:rPr>
          <w:rFonts w:asciiTheme="minorHAnsi" w:hAnsiTheme="minorHAnsi" w:cstheme="minorHAnsi"/>
          <w:b/>
          <w:color w:val="000080"/>
        </w:rPr>
        <w:tab/>
      </w:r>
      <w:r w:rsidR="00647BFC" w:rsidRPr="002F346E">
        <w:rPr>
          <w:rFonts w:asciiTheme="minorHAnsi" w:hAnsiTheme="minorHAnsi" w:cstheme="minorHAnsi"/>
          <w:b/>
          <w:color w:val="000080"/>
        </w:rPr>
        <w:tab/>
        <w:t xml:space="preserve">                   </w:t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77195E" w:rsidRPr="002F346E">
        <w:rPr>
          <w:rFonts w:asciiTheme="minorHAnsi" w:hAnsiTheme="minorHAnsi" w:cstheme="minorHAnsi"/>
          <w:color w:val="000000"/>
        </w:rPr>
        <w:tab/>
      </w:r>
      <w:r w:rsidR="00647BFC" w:rsidRPr="002F346E">
        <w:rPr>
          <w:rFonts w:asciiTheme="minorHAnsi" w:hAnsiTheme="minorHAnsi" w:cstheme="minorHAnsi"/>
          <w:color w:val="000000"/>
        </w:rPr>
        <w:t xml:space="preserve"> </w:t>
      </w:r>
      <w:r w:rsidR="0077195E" w:rsidRPr="002F346E">
        <w:rPr>
          <w:rFonts w:asciiTheme="minorHAnsi" w:hAnsiTheme="minorHAnsi" w:cstheme="minorHAnsi"/>
          <w:color w:val="000000"/>
        </w:rPr>
        <w:t xml:space="preserve">      </w:t>
      </w:r>
      <w:r w:rsidR="0031574C" w:rsidRPr="002F346E">
        <w:rPr>
          <w:rFonts w:asciiTheme="minorHAnsi" w:hAnsiTheme="minorHAnsi" w:cstheme="minorHAnsi"/>
          <w:color w:val="000000"/>
        </w:rPr>
        <w:t>Disagree</w:t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="00D84DA6" w:rsidRPr="002F346E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Disagree</w:t>
      </w:r>
      <w:proofErr w:type="spellEnd"/>
      <w:r w:rsidR="0031574C" w:rsidRPr="002F346E">
        <w:rPr>
          <w:rFonts w:asciiTheme="minorHAnsi" w:hAnsiTheme="minorHAnsi" w:cstheme="minorHAnsi"/>
          <w:color w:val="000000"/>
        </w:rPr>
        <w:tab/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Agree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647BFC" w:rsidRPr="002F346E">
        <w:rPr>
          <w:rFonts w:asciiTheme="minorHAnsi" w:hAnsiTheme="minorHAnsi" w:cstheme="minorHAnsi"/>
          <w:color w:val="000000"/>
        </w:rPr>
        <w:t xml:space="preserve">  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Agree</w:t>
      </w:r>
      <w:proofErr w:type="spellEnd"/>
      <w:r w:rsidR="00647BFC" w:rsidRPr="002F346E">
        <w:rPr>
          <w:rFonts w:asciiTheme="minorHAnsi" w:hAnsiTheme="minorHAnsi" w:cstheme="minorHAnsi"/>
          <w:color w:val="000000"/>
        </w:rPr>
        <w:t xml:space="preserve">          </w:t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Not</w:t>
      </w:r>
    </w:p>
    <w:p w14:paraId="141BDBFE" w14:textId="3C846092" w:rsidR="0031574C" w:rsidRPr="002F346E" w:rsidRDefault="00861B87" w:rsidP="0031574C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noProof/>
          <w:color w:val="000080"/>
        </w:rPr>
        <w:drawing>
          <wp:anchor distT="0" distB="0" distL="114300" distR="114300" simplePos="0" relativeHeight="251656704" behindDoc="1" locked="0" layoutInCell="1" allowOverlap="1" wp14:anchorId="52BE10DE" wp14:editId="7FE2D7F9">
            <wp:simplePos x="0" y="0"/>
            <wp:positionH relativeFrom="margin">
              <wp:posOffset>1607820</wp:posOffset>
            </wp:positionH>
            <wp:positionV relativeFrom="margin">
              <wp:posOffset>2760345</wp:posOffset>
            </wp:positionV>
            <wp:extent cx="3659505" cy="1924685"/>
            <wp:effectExtent l="0" t="0" r="0" b="0"/>
            <wp:wrapNone/>
            <wp:docPr id="4" name="Picture 1" descr="blank-sample-word8_5x14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-sample-word8_5x14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74C" w:rsidRPr="002F346E">
        <w:rPr>
          <w:rFonts w:asciiTheme="minorHAnsi" w:hAnsiTheme="minorHAnsi" w:cstheme="minorHAnsi"/>
          <w:b/>
          <w:color w:val="000080"/>
        </w:rPr>
        <w:tab/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Start"/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  <w:u w:val="single"/>
        </w:rPr>
        <w:t>Neutral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0BD3530D" w14:textId="77777777" w:rsidR="00FE78F9" w:rsidRPr="002F346E" w:rsidRDefault="00640C9C" w:rsidP="00F60C6C">
      <w:pPr>
        <w:tabs>
          <w:tab w:val="center" w:leader="dot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physical working conditions are </w:t>
      </w:r>
      <w:proofErr w:type="gramStart"/>
      <w:r w:rsidRPr="002F346E">
        <w:rPr>
          <w:rFonts w:asciiTheme="minorHAnsi" w:hAnsiTheme="minorHAnsi" w:cstheme="minorHAnsi"/>
          <w:color w:val="000000"/>
        </w:rPr>
        <w:t>good</w:t>
      </w:r>
      <w:proofErr w:type="gramEnd"/>
      <w:r w:rsidR="00FE78F9" w:rsidRPr="002F346E">
        <w:rPr>
          <w:rFonts w:asciiTheme="minorHAnsi" w:hAnsiTheme="minorHAnsi" w:cstheme="minorHAnsi"/>
          <w:color w:val="000000"/>
        </w:rPr>
        <w:tab/>
      </w:r>
      <w:r w:rsidR="00FE78F9" w:rsidRPr="002F346E">
        <w:rPr>
          <w:rFonts w:asciiTheme="minorHAnsi" w:eastAsia="Wingdings" w:hAnsiTheme="minorHAnsi" w:cstheme="minorHAnsi"/>
          <w:color w:val="000000"/>
        </w:rPr>
        <w:t>m</w:t>
      </w:r>
      <w:r w:rsidR="00FE78F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E78F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E78F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E78F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E78F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E78F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E78F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E78F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525E0E8" w14:textId="77777777" w:rsidR="00F909EE" w:rsidRPr="002F346E" w:rsidRDefault="00640C9C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My general work area is adequately heated/</w:t>
      </w:r>
      <w:proofErr w:type="gramStart"/>
      <w:r w:rsidRPr="002F346E">
        <w:rPr>
          <w:rFonts w:asciiTheme="minorHAnsi" w:hAnsiTheme="minorHAnsi" w:cstheme="minorHAnsi"/>
          <w:color w:val="000000"/>
        </w:rPr>
        <w:t>cooled</w:t>
      </w:r>
      <w:proofErr w:type="gramEnd"/>
      <w:r w:rsidR="00FE78F9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931ED2F" w14:textId="77777777" w:rsidR="00F909EE" w:rsidRPr="002F346E" w:rsidRDefault="001636EE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There is adequate noise control to allow me to focus on my work</w:t>
      </w:r>
      <w:r w:rsidR="00FE78F9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B651A29" w14:textId="77777777" w:rsidR="00FD461E" w:rsidRPr="002F346E" w:rsidRDefault="00FD461E" w:rsidP="00FD461E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workspace has adequate privacy for me to do my </w:t>
      </w:r>
      <w:proofErr w:type="gramStart"/>
      <w:r w:rsidR="00F47739" w:rsidRPr="002F346E">
        <w:rPr>
          <w:rFonts w:asciiTheme="minorHAnsi" w:hAnsiTheme="minorHAnsi" w:cstheme="minorHAnsi"/>
          <w:color w:val="000000"/>
        </w:rPr>
        <w:t>job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0A97AED" w14:textId="77777777" w:rsidR="00F909EE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</w:t>
      </w:r>
      <w:r w:rsidR="001636EE" w:rsidRPr="002F346E">
        <w:rPr>
          <w:rFonts w:asciiTheme="minorHAnsi" w:hAnsiTheme="minorHAnsi" w:cstheme="minorHAnsi"/>
          <w:color w:val="000000"/>
        </w:rPr>
        <w:t xml:space="preserve">feel physically safe in my work </w:t>
      </w:r>
      <w:proofErr w:type="gramStart"/>
      <w:r w:rsidR="001636EE" w:rsidRPr="002F346E">
        <w:rPr>
          <w:rFonts w:asciiTheme="minorHAnsi" w:hAnsiTheme="minorHAnsi" w:cstheme="minorHAnsi"/>
          <w:color w:val="000000"/>
        </w:rPr>
        <w:t>environment</w:t>
      </w:r>
      <w:proofErr w:type="gramEnd"/>
      <w:r w:rsidR="00F909EE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0DD9C75" w14:textId="77777777" w:rsidR="00503739" w:rsidRPr="002F346E" w:rsidRDefault="00503739" w:rsidP="00F909EE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rPr>
          <w:rFonts w:asciiTheme="minorHAnsi" w:hAnsiTheme="minorHAnsi" w:cstheme="minorHAnsi"/>
          <w:b/>
          <w:color w:val="000080"/>
        </w:rPr>
      </w:pPr>
    </w:p>
    <w:p w14:paraId="70C7FD7B" w14:textId="1C28E276" w:rsidR="0031574C" w:rsidRPr="002F346E" w:rsidRDefault="00A908FD" w:rsidP="00647BFC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>Your relations</w:t>
      </w:r>
      <w:r w:rsidR="00F371A1" w:rsidRPr="002F346E">
        <w:rPr>
          <w:rFonts w:asciiTheme="minorHAnsi" w:hAnsiTheme="minorHAnsi" w:cstheme="minorHAnsi"/>
          <w:b/>
          <w:color w:val="000080"/>
        </w:rPr>
        <w:t>hip</w:t>
      </w:r>
      <w:r w:rsidRPr="002F346E">
        <w:rPr>
          <w:rFonts w:asciiTheme="minorHAnsi" w:hAnsiTheme="minorHAnsi" w:cstheme="minorHAnsi"/>
          <w:b/>
          <w:color w:val="000080"/>
        </w:rPr>
        <w:t xml:space="preserve"> with your immediate supervisor</w:t>
      </w:r>
      <w:r w:rsidR="00647BFC" w:rsidRPr="002F346E">
        <w:rPr>
          <w:rFonts w:asciiTheme="minorHAnsi" w:hAnsiTheme="minorHAnsi" w:cstheme="minorHAnsi"/>
          <w:b/>
          <w:color w:val="000080"/>
        </w:rPr>
        <w:t xml:space="preserve">:            </w:t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77195E" w:rsidRPr="002F346E">
        <w:rPr>
          <w:rFonts w:asciiTheme="minorHAnsi" w:hAnsiTheme="minorHAnsi" w:cstheme="minorHAnsi"/>
          <w:color w:val="000000"/>
        </w:rPr>
        <w:tab/>
        <w:t xml:space="preserve">       </w:t>
      </w:r>
      <w:r w:rsidR="0031574C" w:rsidRPr="002F346E">
        <w:rPr>
          <w:rFonts w:asciiTheme="minorHAnsi" w:hAnsiTheme="minorHAnsi" w:cstheme="minorHAnsi"/>
          <w:color w:val="000000"/>
        </w:rPr>
        <w:t>Disagree</w:t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Disagree</w:t>
      </w:r>
      <w:proofErr w:type="spellEnd"/>
      <w:r w:rsidR="0031574C" w:rsidRPr="002F346E">
        <w:rPr>
          <w:rFonts w:asciiTheme="minorHAnsi" w:hAnsiTheme="minorHAnsi" w:cstheme="minorHAnsi"/>
          <w:color w:val="000000"/>
        </w:rPr>
        <w:tab/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Agree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647BFC" w:rsidRPr="002F346E">
        <w:rPr>
          <w:rFonts w:asciiTheme="minorHAnsi" w:hAnsiTheme="minorHAnsi" w:cstheme="minorHAnsi"/>
          <w:color w:val="000000"/>
        </w:rPr>
        <w:t xml:space="preserve">  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47BFC" w:rsidRPr="002F346E">
        <w:rPr>
          <w:rFonts w:asciiTheme="minorHAnsi" w:hAnsiTheme="minorHAnsi" w:cstheme="minorHAnsi"/>
          <w:color w:val="000000"/>
        </w:rPr>
        <w:t>Agree</w:t>
      </w:r>
      <w:proofErr w:type="spellEnd"/>
      <w:r w:rsidR="00647BFC" w:rsidRPr="002F346E">
        <w:rPr>
          <w:rFonts w:asciiTheme="minorHAnsi" w:hAnsiTheme="minorHAnsi" w:cstheme="minorHAnsi"/>
          <w:color w:val="000000"/>
        </w:rPr>
        <w:t xml:space="preserve">           N</w:t>
      </w:r>
      <w:r w:rsidR="0031574C" w:rsidRPr="002F346E">
        <w:rPr>
          <w:rFonts w:asciiTheme="minorHAnsi" w:hAnsiTheme="minorHAnsi" w:cstheme="minorHAnsi"/>
          <w:color w:val="000000"/>
        </w:rPr>
        <w:t>ot</w:t>
      </w:r>
    </w:p>
    <w:p w14:paraId="435454BD" w14:textId="77777777" w:rsidR="0031574C" w:rsidRPr="002F346E" w:rsidRDefault="0031574C" w:rsidP="0031574C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1543B6A5" w14:textId="77777777" w:rsidR="00F909EE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My supervisor treats me fairly</w:t>
      </w:r>
      <w:r w:rsidR="00DC57EA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1C2A591" w14:textId="77777777" w:rsidR="00F909EE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My supervisor treats me with respect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3568C6A" w14:textId="77777777" w:rsidR="00F909EE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supervisor handles my work-related issues </w:t>
      </w:r>
      <w:proofErr w:type="gramStart"/>
      <w:r w:rsidRPr="002F346E">
        <w:rPr>
          <w:rFonts w:asciiTheme="minorHAnsi" w:hAnsiTheme="minorHAnsi" w:cstheme="minorHAnsi"/>
          <w:color w:val="000000"/>
        </w:rPr>
        <w:t>satisfactorily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A555EBB" w14:textId="77777777" w:rsidR="00F909EE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supervisor handles my personal issues </w:t>
      </w:r>
      <w:proofErr w:type="gramStart"/>
      <w:r w:rsidRPr="002F346E">
        <w:rPr>
          <w:rFonts w:asciiTheme="minorHAnsi" w:hAnsiTheme="minorHAnsi" w:cstheme="minorHAnsi"/>
          <w:color w:val="000000"/>
        </w:rPr>
        <w:t>satisfactorily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81FE375" w14:textId="77777777" w:rsidR="00F909EE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</w:t>
      </w:r>
      <w:r w:rsidR="001636EE" w:rsidRPr="002F346E">
        <w:rPr>
          <w:rFonts w:asciiTheme="minorHAnsi" w:hAnsiTheme="minorHAnsi" w:cstheme="minorHAnsi"/>
          <w:color w:val="000000"/>
        </w:rPr>
        <w:t>supervisor acknowledges</w:t>
      </w:r>
      <w:r w:rsidRPr="002F346E">
        <w:rPr>
          <w:rFonts w:asciiTheme="minorHAnsi" w:hAnsiTheme="minorHAnsi" w:cstheme="minorHAnsi"/>
          <w:color w:val="000000"/>
        </w:rPr>
        <w:t xml:space="preserve"> when I do my work </w:t>
      </w:r>
      <w:proofErr w:type="gramStart"/>
      <w:r w:rsidRPr="002F346E">
        <w:rPr>
          <w:rFonts w:asciiTheme="minorHAnsi" w:hAnsiTheme="minorHAnsi" w:cstheme="minorHAnsi"/>
          <w:color w:val="000000"/>
        </w:rPr>
        <w:t>well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A65C9D5" w14:textId="77777777" w:rsidR="00F909EE" w:rsidRPr="002F346E" w:rsidRDefault="00847BF2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supervisor tells me when my work needs improvement 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DFCD169" w14:textId="77777777" w:rsidR="00F909EE" w:rsidRPr="002F346E" w:rsidRDefault="00A908F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supervisor </w:t>
      </w:r>
      <w:r w:rsidR="001636EE" w:rsidRPr="002F346E">
        <w:rPr>
          <w:rFonts w:asciiTheme="minorHAnsi" w:hAnsiTheme="minorHAnsi" w:cstheme="minorHAnsi"/>
          <w:color w:val="000000"/>
        </w:rPr>
        <w:t xml:space="preserve">is open to hearing my opinion </w:t>
      </w:r>
      <w:r w:rsidR="006B6BDC" w:rsidRPr="002F346E">
        <w:rPr>
          <w:rFonts w:asciiTheme="minorHAnsi" w:hAnsiTheme="minorHAnsi" w:cstheme="minorHAnsi"/>
          <w:color w:val="000000"/>
        </w:rPr>
        <w:t xml:space="preserve">or </w:t>
      </w:r>
      <w:r w:rsidR="001636EE" w:rsidRPr="002F346E">
        <w:rPr>
          <w:rFonts w:asciiTheme="minorHAnsi" w:hAnsiTheme="minorHAnsi" w:cstheme="minorHAnsi"/>
          <w:color w:val="000000"/>
        </w:rPr>
        <w:t>feedback</w:t>
      </w:r>
      <w:r w:rsidR="00A30CD2" w:rsidRPr="002F346E">
        <w:rPr>
          <w:rFonts w:asciiTheme="minorHAnsi" w:hAnsiTheme="minorHAnsi" w:cstheme="minorHAnsi"/>
          <w:color w:val="000000"/>
        </w:rPr>
        <w:t xml:space="preserve"> 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6FA8B9A" w14:textId="77777777" w:rsidR="00F909EE" w:rsidRPr="002F346E" w:rsidRDefault="001636EE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My supervisor </w:t>
      </w:r>
      <w:r w:rsidR="000707E5" w:rsidRPr="002F346E">
        <w:rPr>
          <w:rFonts w:asciiTheme="minorHAnsi" w:hAnsiTheme="minorHAnsi" w:cstheme="minorHAnsi"/>
          <w:color w:val="000000"/>
        </w:rPr>
        <w:t xml:space="preserve">wants me to </w:t>
      </w:r>
      <w:r w:rsidRPr="002F346E">
        <w:rPr>
          <w:rFonts w:asciiTheme="minorHAnsi" w:hAnsiTheme="minorHAnsi" w:cstheme="minorHAnsi"/>
          <w:color w:val="000000"/>
        </w:rPr>
        <w:t>develop to my fullest potential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14CA6059" w14:textId="77777777" w:rsidR="00F909EE" w:rsidRPr="002F346E" w:rsidRDefault="001636EE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</w:t>
      </w:r>
      <w:r w:rsidR="008F1943" w:rsidRPr="002F346E">
        <w:rPr>
          <w:rFonts w:asciiTheme="minorHAnsi" w:hAnsiTheme="minorHAnsi" w:cstheme="minorHAnsi"/>
          <w:color w:val="000000"/>
        </w:rPr>
        <w:t xml:space="preserve">feel I </w:t>
      </w:r>
      <w:r w:rsidRPr="002F346E">
        <w:rPr>
          <w:rFonts w:asciiTheme="minorHAnsi" w:hAnsiTheme="minorHAnsi" w:cstheme="minorHAnsi"/>
          <w:color w:val="000000"/>
        </w:rPr>
        <w:t xml:space="preserve">can trust what my supervisor tells </w:t>
      </w:r>
      <w:proofErr w:type="gramStart"/>
      <w:r w:rsidRPr="002F346E">
        <w:rPr>
          <w:rFonts w:asciiTheme="minorHAnsi" w:hAnsiTheme="minorHAnsi" w:cstheme="minorHAnsi"/>
          <w:color w:val="000000"/>
        </w:rPr>
        <w:t>me</w:t>
      </w:r>
      <w:r w:rsidR="005945B0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2DF0229" w14:textId="77777777" w:rsidR="00482869" w:rsidRPr="002F346E" w:rsidRDefault="00482869" w:rsidP="00F909EE">
      <w:pPr>
        <w:tabs>
          <w:tab w:val="left" w:pos="360"/>
          <w:tab w:val="left" w:pos="810"/>
          <w:tab w:val="center" w:leader="dot" w:pos="5760"/>
          <w:tab w:val="center" w:leader="dot" w:pos="6840"/>
          <w:tab w:val="center" w:leader="dot" w:pos="7830"/>
          <w:tab w:val="center" w:leader="dot" w:pos="8730"/>
          <w:tab w:val="center" w:leader="dot" w:pos="9630"/>
        </w:tabs>
        <w:ind w:left="360" w:hanging="360"/>
        <w:rPr>
          <w:rFonts w:asciiTheme="minorHAnsi" w:hAnsiTheme="minorHAnsi" w:cstheme="minorHAnsi"/>
          <w:color w:val="000000"/>
        </w:rPr>
      </w:pPr>
    </w:p>
    <w:p w14:paraId="3062B1D7" w14:textId="002F4099" w:rsidR="0031574C" w:rsidRPr="002F346E" w:rsidRDefault="00392A06" w:rsidP="00842B88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 xml:space="preserve">Training, </w:t>
      </w:r>
      <w:r w:rsidR="001636EE" w:rsidRPr="002F346E">
        <w:rPr>
          <w:rFonts w:asciiTheme="minorHAnsi" w:hAnsiTheme="minorHAnsi" w:cstheme="minorHAnsi"/>
          <w:b/>
          <w:color w:val="000080"/>
        </w:rPr>
        <w:t>development</w:t>
      </w:r>
      <w:r w:rsidRPr="002F346E">
        <w:rPr>
          <w:rFonts w:asciiTheme="minorHAnsi" w:hAnsiTheme="minorHAnsi" w:cstheme="minorHAnsi"/>
          <w:b/>
          <w:color w:val="000080"/>
        </w:rPr>
        <w:t xml:space="preserve"> and resources</w:t>
      </w:r>
      <w:r w:rsidR="00647BFC" w:rsidRPr="002F346E">
        <w:rPr>
          <w:rFonts w:asciiTheme="minorHAnsi" w:hAnsiTheme="minorHAnsi" w:cstheme="minorHAnsi"/>
          <w:b/>
          <w:color w:val="000080"/>
        </w:rPr>
        <w:t>:</w:t>
      </w:r>
      <w:r w:rsidR="00647BFC" w:rsidRPr="002F346E">
        <w:rPr>
          <w:rFonts w:asciiTheme="minorHAnsi" w:hAnsiTheme="minorHAnsi" w:cstheme="minorHAnsi"/>
          <w:b/>
          <w:color w:val="00CC66"/>
        </w:rPr>
        <w:tab/>
        <w:t xml:space="preserve">           </w:t>
      </w:r>
      <w:r w:rsidR="00A908FD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647BFC" w:rsidRPr="002F346E">
        <w:rPr>
          <w:rFonts w:asciiTheme="minorHAnsi" w:hAnsiTheme="minorHAnsi" w:cstheme="minorHAnsi"/>
          <w:color w:val="000000"/>
        </w:rPr>
        <w:t xml:space="preserve">    </w:t>
      </w:r>
      <w:r w:rsidR="0077195E" w:rsidRPr="002F346E">
        <w:rPr>
          <w:rFonts w:asciiTheme="minorHAnsi" w:hAnsiTheme="minorHAnsi" w:cstheme="minorHAnsi"/>
          <w:color w:val="000000"/>
        </w:rPr>
        <w:tab/>
        <w:t xml:space="preserve">      </w:t>
      </w:r>
      <w:r w:rsidR="00647BFC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Disagree</w:t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="00647BFC" w:rsidRPr="002F346E">
        <w:rPr>
          <w:rFonts w:asciiTheme="minorHAnsi" w:hAnsiTheme="minorHAnsi" w:cstheme="minorHAnsi"/>
          <w:color w:val="000000"/>
        </w:rPr>
        <w:t xml:space="preserve">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Disagree</w:t>
      </w:r>
      <w:proofErr w:type="spellEnd"/>
      <w:r w:rsidR="0031574C" w:rsidRPr="002F346E">
        <w:rPr>
          <w:rFonts w:asciiTheme="minorHAnsi" w:hAnsiTheme="minorHAnsi" w:cstheme="minorHAnsi"/>
          <w:color w:val="000000"/>
        </w:rPr>
        <w:tab/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Agree</w:t>
      </w:r>
      <w:r w:rsidR="0031574C"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="00647BFC" w:rsidRPr="002F346E">
        <w:rPr>
          <w:rFonts w:asciiTheme="minorHAnsi" w:hAnsiTheme="minorHAnsi" w:cstheme="minorHAnsi"/>
          <w:color w:val="000000"/>
        </w:rPr>
        <w:t xml:space="preserve">    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Agree</w:t>
      </w:r>
      <w:proofErr w:type="spellEnd"/>
      <w:r w:rsidR="00647BFC" w:rsidRPr="002F346E">
        <w:rPr>
          <w:rFonts w:asciiTheme="minorHAnsi" w:hAnsiTheme="minorHAnsi" w:cstheme="minorHAnsi"/>
          <w:color w:val="000000"/>
        </w:rPr>
        <w:t xml:space="preserve">         </w:t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="0031574C" w:rsidRPr="002F346E">
        <w:rPr>
          <w:rFonts w:asciiTheme="minorHAnsi" w:hAnsiTheme="minorHAnsi" w:cstheme="minorHAnsi"/>
          <w:color w:val="000000"/>
        </w:rPr>
        <w:t>Not</w:t>
      </w:r>
    </w:p>
    <w:p w14:paraId="554D61DE" w14:textId="77777777" w:rsidR="00A908FD" w:rsidRPr="002F346E" w:rsidRDefault="0031574C" w:rsidP="0031574C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F60C6C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14B0568C" w14:textId="77777777" w:rsidR="00F909EE" w:rsidRPr="002F346E" w:rsidRDefault="00A26DBD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</w:t>
      </w:r>
      <w:r w:rsidR="001636EE" w:rsidRPr="002F346E">
        <w:rPr>
          <w:rFonts w:asciiTheme="minorHAnsi" w:hAnsiTheme="minorHAnsi" w:cstheme="minorHAnsi"/>
          <w:color w:val="000000"/>
        </w:rPr>
        <w:t>his organization</w:t>
      </w:r>
      <w:r w:rsidR="00A908FD" w:rsidRPr="002F346E">
        <w:rPr>
          <w:rFonts w:asciiTheme="minorHAnsi" w:hAnsiTheme="minorHAnsi" w:cstheme="minorHAnsi"/>
          <w:color w:val="000000"/>
        </w:rPr>
        <w:t xml:space="preserve"> provided as much initial training as I </w:t>
      </w:r>
      <w:proofErr w:type="gramStart"/>
      <w:r w:rsidR="00A908FD" w:rsidRPr="002F346E">
        <w:rPr>
          <w:rFonts w:asciiTheme="minorHAnsi" w:hAnsiTheme="minorHAnsi" w:cstheme="minorHAnsi"/>
          <w:color w:val="000000"/>
        </w:rPr>
        <w:t>needed</w:t>
      </w:r>
      <w:proofErr w:type="gramEnd"/>
      <w:r w:rsidR="00217B24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BF4E49E" w14:textId="77777777" w:rsidR="00F909EE" w:rsidRPr="002F346E" w:rsidRDefault="001636EE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This organization</w:t>
      </w:r>
      <w:r w:rsidR="00A908FD" w:rsidRPr="002F346E">
        <w:rPr>
          <w:rFonts w:asciiTheme="minorHAnsi" w:hAnsiTheme="minorHAnsi" w:cstheme="minorHAnsi"/>
          <w:color w:val="000000"/>
        </w:rPr>
        <w:t xml:space="preserve"> provides as much ongoing training as I need</w:t>
      </w:r>
      <w:r w:rsidR="00F909EE" w:rsidRPr="002F346E">
        <w:rPr>
          <w:rFonts w:asciiTheme="minorHAnsi" w:hAnsiTheme="minorHAnsi" w:cstheme="minorHAnsi"/>
          <w:color w:val="000000"/>
        </w:rPr>
        <w:tab/>
      </w:r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09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09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CF35E3D" w14:textId="77777777" w:rsidR="00053048" w:rsidRPr="002F346E" w:rsidRDefault="001636EE" w:rsidP="00053048">
      <w:pPr>
        <w:tabs>
          <w:tab w:val="left" w:pos="360"/>
          <w:tab w:val="left" w:pos="810"/>
          <w:tab w:val="center" w:leader="dot" w:pos="6480"/>
          <w:tab w:val="center" w:leader="dot" w:pos="7380"/>
          <w:tab w:val="left" w:pos="8190"/>
          <w:tab w:val="center" w:leader="dot" w:pos="9180"/>
          <w:tab w:val="center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This organization </w:t>
      </w:r>
      <w:r w:rsidR="00A908FD" w:rsidRPr="002F346E">
        <w:rPr>
          <w:rFonts w:asciiTheme="minorHAnsi" w:hAnsiTheme="minorHAnsi" w:cstheme="minorHAnsi"/>
          <w:color w:val="000000"/>
        </w:rPr>
        <w:t xml:space="preserve">provides </w:t>
      </w:r>
      <w:proofErr w:type="gramStart"/>
      <w:r w:rsidR="00A542F0" w:rsidRPr="002F346E">
        <w:rPr>
          <w:rFonts w:asciiTheme="minorHAnsi" w:hAnsiTheme="minorHAnsi" w:cstheme="minorHAnsi"/>
          <w:color w:val="000000"/>
        </w:rPr>
        <w:t>the technology</w:t>
      </w:r>
      <w:proofErr w:type="gramEnd"/>
      <w:r w:rsidR="00A542F0" w:rsidRPr="002F346E">
        <w:rPr>
          <w:rFonts w:asciiTheme="minorHAnsi" w:hAnsiTheme="minorHAnsi" w:cstheme="minorHAnsi"/>
          <w:color w:val="000000"/>
        </w:rPr>
        <w:t xml:space="preserve">, equipment and </w:t>
      </w:r>
    </w:p>
    <w:p w14:paraId="6F72FFA8" w14:textId="77777777" w:rsidR="002637F7" w:rsidRPr="002F346E" w:rsidRDefault="00053048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r w:rsidR="001636EE" w:rsidRPr="002F346E">
        <w:rPr>
          <w:rFonts w:asciiTheme="minorHAnsi" w:hAnsiTheme="minorHAnsi" w:cstheme="minorHAnsi"/>
          <w:color w:val="000000"/>
        </w:rPr>
        <w:t>re</w:t>
      </w:r>
      <w:r w:rsidR="00FD461E" w:rsidRPr="002F346E">
        <w:rPr>
          <w:rFonts w:asciiTheme="minorHAnsi" w:hAnsiTheme="minorHAnsi" w:cstheme="minorHAnsi"/>
          <w:color w:val="000000"/>
        </w:rPr>
        <w:t xml:space="preserve">sources I need to do my job </w:t>
      </w:r>
      <w:proofErr w:type="gramStart"/>
      <w:r w:rsidR="00FD461E" w:rsidRPr="002F346E">
        <w:rPr>
          <w:rFonts w:asciiTheme="minorHAnsi" w:hAnsiTheme="minorHAnsi" w:cstheme="minorHAnsi"/>
          <w:color w:val="000000"/>
        </w:rPr>
        <w:t>well</w:t>
      </w:r>
      <w:proofErr w:type="gramEnd"/>
      <w:r w:rsidR="00FD461E" w:rsidRPr="002F346E">
        <w:rPr>
          <w:rFonts w:asciiTheme="minorHAnsi" w:hAnsiTheme="minorHAnsi" w:cstheme="minorHAnsi"/>
          <w:color w:val="000000"/>
        </w:rPr>
        <w:tab/>
      </w:r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9C6C466" w14:textId="77777777" w:rsidR="002637F7" w:rsidRPr="002F346E" w:rsidRDefault="00FD461E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The computer or other hardware I use to do my job is dependable</w:t>
      </w:r>
      <w:r w:rsidRPr="002F346E">
        <w:rPr>
          <w:rFonts w:asciiTheme="minorHAnsi" w:hAnsiTheme="minorHAnsi" w:cstheme="minorHAnsi"/>
          <w:color w:val="000000"/>
        </w:rPr>
        <w:tab/>
      </w:r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96933FA" w14:textId="77777777" w:rsidR="00952CEA" w:rsidRPr="002F346E" w:rsidRDefault="00952CEA" w:rsidP="002637F7">
      <w:pPr>
        <w:tabs>
          <w:tab w:val="left" w:pos="360"/>
          <w:tab w:val="left" w:pos="810"/>
          <w:tab w:val="center" w:leader="dot" w:pos="5670"/>
          <w:tab w:val="center" w:leader="dot" w:pos="6570"/>
          <w:tab w:val="left" w:pos="8190"/>
          <w:tab w:val="center" w:leader="dot" w:pos="9180"/>
          <w:tab w:val="center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The software and program applications I use to do my job are </w:t>
      </w:r>
    </w:p>
    <w:p w14:paraId="63FBDD21" w14:textId="77777777" w:rsidR="00392A06" w:rsidRPr="002F346E" w:rsidRDefault="00952CEA" w:rsidP="006F33EF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jc w:val="left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proofErr w:type="gramStart"/>
      <w:r w:rsidRPr="002F346E">
        <w:rPr>
          <w:rFonts w:asciiTheme="minorHAnsi" w:hAnsiTheme="minorHAnsi" w:cstheme="minorHAnsi"/>
          <w:color w:val="000000"/>
        </w:rPr>
        <w:t>adequate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392A06" w:rsidRPr="002F346E">
        <w:rPr>
          <w:rFonts w:asciiTheme="minorHAnsi" w:eastAsia="Wingdings" w:hAnsiTheme="minorHAnsi" w:cstheme="minorHAnsi"/>
          <w:color w:val="000000"/>
        </w:rPr>
        <w:t>m</w:t>
      </w:r>
      <w:r w:rsidR="00392A06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392A06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392A06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392A06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392A06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392A06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392A06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392A06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392A06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392A06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05F16A0" w14:textId="77777777" w:rsidR="006F33EF" w:rsidRPr="002F346E" w:rsidRDefault="00952CEA" w:rsidP="006F33EF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Technology issues are resolved in a</w:t>
      </w:r>
      <w:r w:rsidR="00A542F0" w:rsidRPr="002F346E">
        <w:rPr>
          <w:rFonts w:asciiTheme="minorHAnsi" w:hAnsiTheme="minorHAnsi" w:cstheme="minorHAnsi"/>
          <w:color w:val="000000"/>
        </w:rPr>
        <w:t xml:space="preserve"> t</w:t>
      </w:r>
      <w:r w:rsidR="006F33EF" w:rsidRPr="002F346E">
        <w:rPr>
          <w:rFonts w:asciiTheme="minorHAnsi" w:hAnsiTheme="minorHAnsi" w:cstheme="minorHAnsi"/>
          <w:color w:val="000000"/>
        </w:rPr>
        <w:t xml:space="preserve">imely </w:t>
      </w:r>
      <w:proofErr w:type="gramStart"/>
      <w:r w:rsidRPr="002F346E">
        <w:rPr>
          <w:rFonts w:asciiTheme="minorHAnsi" w:hAnsiTheme="minorHAnsi" w:cstheme="minorHAnsi"/>
          <w:color w:val="000000"/>
        </w:rPr>
        <w:t>manner</w:t>
      </w:r>
      <w:r w:rsidR="006F33EF" w:rsidRPr="002F346E">
        <w:rPr>
          <w:rFonts w:asciiTheme="minorHAnsi" w:hAnsiTheme="minorHAnsi" w:cstheme="minorHAnsi"/>
          <w:color w:val="000000"/>
        </w:rPr>
        <w:tab/>
      </w:r>
      <w:r w:rsidR="006F33EF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6F33EF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6F33EF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6F33EF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6F33EF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6F33EF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6F33EF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6F33EF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6F33EF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6F33EF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6F33EF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AF3D795" w14:textId="77777777" w:rsidR="00952CEA" w:rsidRPr="002F346E" w:rsidRDefault="00952CEA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Technology issues affecting my work are communicated to me </w:t>
      </w:r>
    </w:p>
    <w:p w14:paraId="27A258B4" w14:textId="77777777" w:rsidR="00952CEA" w:rsidRPr="002F346E" w:rsidRDefault="00952CEA" w:rsidP="00F60C6C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  <w:t xml:space="preserve">in a timely </w:t>
      </w:r>
      <w:proofErr w:type="gramStart"/>
      <w:r w:rsidRPr="002F346E">
        <w:rPr>
          <w:rFonts w:asciiTheme="minorHAnsi" w:hAnsiTheme="minorHAnsi" w:cstheme="minorHAnsi"/>
          <w:color w:val="000000"/>
        </w:rPr>
        <w:t>manner</w:t>
      </w:r>
      <w:proofErr w:type="gramEnd"/>
      <w:r w:rsidR="00F96ECE" w:rsidRPr="002F346E">
        <w:rPr>
          <w:rFonts w:asciiTheme="minorHAnsi" w:hAnsiTheme="minorHAnsi" w:cstheme="minorHAnsi"/>
          <w:color w:val="000000"/>
        </w:rPr>
        <w:tab/>
      </w:r>
      <w:r w:rsidR="00F96ECE" w:rsidRPr="002F346E">
        <w:rPr>
          <w:rFonts w:asciiTheme="minorHAnsi" w:eastAsia="Wingdings" w:hAnsiTheme="minorHAnsi" w:cstheme="minorHAnsi"/>
          <w:color w:val="000000"/>
        </w:rPr>
        <w:t>m</w:t>
      </w:r>
      <w:r w:rsidR="00F96EC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6EC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6EC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6EC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6EC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6EC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6EC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6EC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F96EC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F96EC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1A31C8AF" w14:textId="77777777" w:rsidR="00B47FA1" w:rsidRPr="002F346E" w:rsidRDefault="00C65B76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This organization h</w:t>
      </w:r>
      <w:r w:rsidR="00B47FA1" w:rsidRPr="002F346E">
        <w:rPr>
          <w:rFonts w:asciiTheme="minorHAnsi" w:hAnsiTheme="minorHAnsi" w:cstheme="minorHAnsi"/>
          <w:color w:val="000000"/>
        </w:rPr>
        <w:t>elps me pursue a</w:t>
      </w:r>
      <w:r w:rsidR="00204470" w:rsidRPr="002F346E">
        <w:rPr>
          <w:rFonts w:asciiTheme="minorHAnsi" w:hAnsiTheme="minorHAnsi" w:cstheme="minorHAnsi"/>
          <w:color w:val="000000"/>
        </w:rPr>
        <w:t xml:space="preserve"> career path that </w:t>
      </w:r>
      <w:r w:rsidR="00B47FA1" w:rsidRPr="002F346E">
        <w:rPr>
          <w:rFonts w:asciiTheme="minorHAnsi" w:hAnsiTheme="minorHAnsi" w:cstheme="minorHAnsi"/>
          <w:color w:val="000000"/>
        </w:rPr>
        <w:t xml:space="preserve">aligns </w:t>
      </w:r>
    </w:p>
    <w:p w14:paraId="02ECAC82" w14:textId="77777777" w:rsidR="002637F7" w:rsidRPr="002F346E" w:rsidRDefault="00D84DA6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</w:r>
      <w:r w:rsidR="00B47FA1" w:rsidRPr="002F346E">
        <w:rPr>
          <w:rFonts w:asciiTheme="minorHAnsi" w:hAnsiTheme="minorHAnsi" w:cstheme="minorHAnsi"/>
          <w:color w:val="000000"/>
        </w:rPr>
        <w:t>with</w:t>
      </w:r>
      <w:r w:rsidR="00204470" w:rsidRPr="002F346E">
        <w:rPr>
          <w:rFonts w:asciiTheme="minorHAnsi" w:hAnsiTheme="minorHAnsi" w:cstheme="minorHAnsi"/>
          <w:color w:val="000000"/>
        </w:rPr>
        <w:t xml:space="preserve"> my skills and </w:t>
      </w:r>
      <w:proofErr w:type="gramStart"/>
      <w:r w:rsidR="00204470" w:rsidRPr="002F346E">
        <w:rPr>
          <w:rFonts w:asciiTheme="minorHAnsi" w:hAnsiTheme="minorHAnsi" w:cstheme="minorHAnsi"/>
          <w:color w:val="000000"/>
        </w:rPr>
        <w:t>interests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41CFE09" w14:textId="77777777" w:rsidR="00A57E63" w:rsidRPr="002F346E" w:rsidRDefault="00A57E63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</w:p>
    <w:p w14:paraId="4CA29CEA" w14:textId="00A4FA25" w:rsidR="000707E5" w:rsidRPr="002F346E" w:rsidRDefault="00C65B76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lastRenderedPageBreak/>
        <w:t>This</w:t>
      </w:r>
      <w:r w:rsidR="000707E5" w:rsidRPr="002F346E">
        <w:rPr>
          <w:rFonts w:asciiTheme="minorHAnsi" w:hAnsiTheme="minorHAnsi" w:cstheme="minorHAnsi"/>
          <w:color w:val="000000"/>
        </w:rPr>
        <w:t xml:space="preserve"> organization encourages me to develop professionally and/or </w:t>
      </w:r>
    </w:p>
    <w:p w14:paraId="156AA4DD" w14:textId="77777777" w:rsidR="000707E5" w:rsidRPr="002F346E" w:rsidRDefault="000707E5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ab/>
        <w:t xml:space="preserve">acquire new </w:t>
      </w:r>
      <w:proofErr w:type="gramStart"/>
      <w:r w:rsidRPr="002F346E">
        <w:rPr>
          <w:rFonts w:asciiTheme="minorHAnsi" w:hAnsiTheme="minorHAnsi" w:cstheme="minorHAnsi"/>
          <w:color w:val="000000"/>
        </w:rPr>
        <w:t>skills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7437353" w14:textId="77777777" w:rsidR="002637F7" w:rsidRPr="002F346E" w:rsidRDefault="000707E5" w:rsidP="002637F7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</w:t>
      </w:r>
      <w:r w:rsidR="00AC0CEA" w:rsidRPr="002F346E">
        <w:rPr>
          <w:rFonts w:asciiTheme="minorHAnsi" w:hAnsiTheme="minorHAnsi" w:cstheme="minorHAnsi"/>
          <w:color w:val="000000"/>
        </w:rPr>
        <w:t xml:space="preserve">f I do good work, </w:t>
      </w:r>
      <w:r w:rsidR="00053048" w:rsidRPr="002F346E">
        <w:rPr>
          <w:rFonts w:asciiTheme="minorHAnsi" w:hAnsiTheme="minorHAnsi" w:cstheme="minorHAnsi"/>
          <w:color w:val="000000"/>
        </w:rPr>
        <w:t>I will be</w:t>
      </w:r>
      <w:r w:rsidR="0046353E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</w:rPr>
        <w:t xml:space="preserve">rewarded </w:t>
      </w:r>
      <w:r w:rsidR="00D84DA6" w:rsidRPr="002F346E">
        <w:rPr>
          <w:rFonts w:asciiTheme="minorHAnsi" w:hAnsiTheme="minorHAnsi" w:cstheme="minorHAnsi"/>
          <w:color w:val="000000"/>
        </w:rPr>
        <w:tab/>
      </w:r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2637F7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2637F7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1AC041B" w14:textId="77777777" w:rsidR="00FD461E" w:rsidRPr="002F346E" w:rsidRDefault="00FD461E" w:rsidP="00053048">
      <w:pPr>
        <w:tabs>
          <w:tab w:val="left" w:pos="360"/>
          <w:tab w:val="left" w:pos="810"/>
          <w:tab w:val="center" w:leader="dot" w:pos="6480"/>
          <w:tab w:val="center" w:leader="dot" w:pos="7380"/>
          <w:tab w:val="left" w:pos="8190"/>
          <w:tab w:val="center" w:leader="dot" w:pos="9180"/>
          <w:tab w:val="center" w:leader="dot" w:pos="10080"/>
        </w:tabs>
        <w:rPr>
          <w:rFonts w:asciiTheme="minorHAnsi" w:hAnsiTheme="minorHAnsi" w:cstheme="minorHAnsi"/>
          <w:color w:val="000000"/>
        </w:rPr>
      </w:pPr>
    </w:p>
    <w:p w14:paraId="6DE41DAF" w14:textId="4803C830" w:rsidR="0031574C" w:rsidRPr="002F346E" w:rsidRDefault="00A908FD" w:rsidP="00647BFC">
      <w:pPr>
        <w:tabs>
          <w:tab w:val="left" w:pos="360"/>
        </w:tabs>
        <w:spacing w:before="12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>Pay and Benefits</w:t>
      </w:r>
      <w:r w:rsidR="00647BFC" w:rsidRPr="002F346E">
        <w:rPr>
          <w:rFonts w:asciiTheme="minorHAnsi" w:hAnsiTheme="minorHAnsi" w:cstheme="minorHAnsi"/>
          <w:b/>
          <w:color w:val="1F497D"/>
        </w:rPr>
        <w:t>:</w:t>
      </w:r>
      <w:r w:rsidR="001672C7" w:rsidRPr="002F346E">
        <w:rPr>
          <w:rFonts w:asciiTheme="minorHAnsi" w:hAnsiTheme="minorHAnsi" w:cstheme="minorHAnsi"/>
          <w:color w:val="000080"/>
        </w:rPr>
        <w:t xml:space="preserve"> </w:t>
      </w:r>
      <w:r w:rsidR="00647BFC" w:rsidRPr="002F346E">
        <w:rPr>
          <w:rFonts w:asciiTheme="minorHAnsi" w:hAnsiTheme="minorHAnsi" w:cstheme="minorHAnsi"/>
          <w:color w:val="000080"/>
        </w:rPr>
        <w:tab/>
      </w:r>
      <w:r w:rsidR="00647BFC" w:rsidRPr="002F346E">
        <w:rPr>
          <w:rFonts w:asciiTheme="minorHAnsi" w:hAnsiTheme="minorHAnsi" w:cstheme="minorHAnsi"/>
          <w:color w:val="000080"/>
        </w:rPr>
        <w:tab/>
      </w:r>
      <w:r w:rsidR="00647BFC" w:rsidRPr="002F346E">
        <w:rPr>
          <w:rFonts w:asciiTheme="minorHAnsi" w:hAnsiTheme="minorHAnsi" w:cstheme="minorHAnsi"/>
          <w:color w:val="000080"/>
        </w:rPr>
        <w:tab/>
      </w:r>
      <w:r w:rsidR="00647BFC" w:rsidRPr="002F346E">
        <w:rPr>
          <w:rFonts w:asciiTheme="minorHAnsi" w:hAnsiTheme="minorHAnsi" w:cstheme="minorHAnsi"/>
          <w:color w:val="000080"/>
        </w:rPr>
        <w:tab/>
        <w:t xml:space="preserve">                   </w:t>
      </w:r>
      <w:r w:rsidR="0077195E" w:rsidRPr="002F346E">
        <w:rPr>
          <w:rFonts w:asciiTheme="minorHAnsi" w:hAnsiTheme="minorHAnsi" w:cstheme="minorHAnsi"/>
          <w:color w:val="000080"/>
        </w:rPr>
        <w:t xml:space="preserve">  </w:t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</w:rPr>
        <w:t>Disagree</w:t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="0031574C" w:rsidRPr="002F346E">
        <w:rPr>
          <w:rFonts w:asciiTheme="minorHAnsi" w:hAnsiTheme="minorHAnsi" w:cstheme="minorHAnsi"/>
          <w:color w:val="000000"/>
        </w:rPr>
        <w:t>Disagree</w:t>
      </w:r>
      <w:proofErr w:type="spellEnd"/>
      <w:r w:rsidR="0031574C" w:rsidRPr="002F346E">
        <w:rPr>
          <w:rFonts w:asciiTheme="minorHAnsi" w:hAnsiTheme="minorHAnsi" w:cstheme="minorHAnsi"/>
          <w:color w:val="000000"/>
        </w:rPr>
        <w:tab/>
      </w:r>
      <w:proofErr w:type="gramStart"/>
      <w:r w:rsidR="0031574C"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r w:rsidR="0031574C" w:rsidRPr="002F346E">
        <w:rPr>
          <w:rFonts w:asciiTheme="minorHAnsi" w:hAnsiTheme="minorHAnsi" w:cstheme="minorHAnsi"/>
          <w:color w:val="000000"/>
        </w:rPr>
        <w:t>Agree</w:t>
      </w:r>
      <w:proofErr w:type="gramEnd"/>
      <w:r w:rsidR="0031574C"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</w:t>
      </w:r>
      <w:r w:rsidR="00647BFC" w:rsidRPr="002F346E">
        <w:rPr>
          <w:rFonts w:asciiTheme="minorHAnsi" w:hAnsiTheme="minorHAnsi" w:cstheme="minorHAnsi"/>
          <w:color w:val="000000"/>
        </w:rPr>
        <w:t xml:space="preserve">     </w:t>
      </w:r>
      <w:r w:rsidR="00336C0F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47BFC" w:rsidRPr="002F346E">
        <w:rPr>
          <w:rFonts w:asciiTheme="minorHAnsi" w:hAnsiTheme="minorHAnsi" w:cstheme="minorHAnsi"/>
          <w:color w:val="000000"/>
        </w:rPr>
        <w:t>Agree</w:t>
      </w:r>
      <w:proofErr w:type="spellEnd"/>
      <w:r w:rsidR="00647BFC" w:rsidRPr="002F346E">
        <w:rPr>
          <w:rFonts w:asciiTheme="minorHAnsi" w:hAnsiTheme="minorHAnsi" w:cstheme="minorHAnsi"/>
          <w:color w:val="000000"/>
        </w:rPr>
        <w:t xml:space="preserve">          N</w:t>
      </w:r>
      <w:r w:rsidR="0031574C" w:rsidRPr="002F346E">
        <w:rPr>
          <w:rFonts w:asciiTheme="minorHAnsi" w:hAnsiTheme="minorHAnsi" w:cstheme="minorHAnsi"/>
          <w:color w:val="000000"/>
        </w:rPr>
        <w:t>ot</w:t>
      </w:r>
    </w:p>
    <w:p w14:paraId="6353AC99" w14:textId="77777777" w:rsidR="0031574C" w:rsidRPr="002F346E" w:rsidRDefault="0031574C" w:rsidP="0031574C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proofErr w:type="gramStart"/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</w:rPr>
        <w:tab/>
      </w:r>
      <w:proofErr w:type="gramEnd"/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1C114453" w14:textId="77777777" w:rsidR="000066A5" w:rsidRPr="002F346E" w:rsidRDefault="00FA366D" w:rsidP="00336C0F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My pay</w:t>
      </w:r>
      <w:r w:rsidR="00A908FD" w:rsidRPr="002F346E">
        <w:rPr>
          <w:rFonts w:asciiTheme="minorHAnsi" w:hAnsiTheme="minorHAnsi" w:cstheme="minorHAnsi"/>
          <w:color w:val="000000"/>
        </w:rPr>
        <w:t xml:space="preserve"> is fair for </w:t>
      </w:r>
      <w:r w:rsidR="00F50DDF" w:rsidRPr="002F346E">
        <w:rPr>
          <w:rFonts w:asciiTheme="minorHAnsi" w:hAnsiTheme="minorHAnsi" w:cstheme="minorHAnsi"/>
          <w:color w:val="000000"/>
        </w:rPr>
        <w:t>the work I perform</w:t>
      </w:r>
      <w:r w:rsidR="000066A5" w:rsidRPr="002F346E">
        <w:rPr>
          <w:rFonts w:asciiTheme="minorHAnsi" w:hAnsiTheme="minorHAnsi" w:cstheme="minorHAnsi"/>
          <w:color w:val="000000"/>
        </w:rPr>
        <w:tab/>
      </w:r>
      <w:r w:rsidR="00C375F5" w:rsidRPr="002F346E">
        <w:rPr>
          <w:rFonts w:asciiTheme="minorHAnsi" w:eastAsia="Wingdings" w:hAnsiTheme="minorHAnsi" w:cstheme="minorHAnsi"/>
          <w:color w:val="000000"/>
        </w:rPr>
        <w:t>m</w:t>
      </w:r>
      <w:r w:rsidR="00C375F5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C375F5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C375F5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C375F5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C375F5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C375F5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C375F5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C375F5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C375F5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C375F5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D76D65A" w14:textId="77777777" w:rsidR="00C375F5" w:rsidRPr="002F346E" w:rsidRDefault="000F42B2" w:rsidP="00336C0F">
      <w:pPr>
        <w:tabs>
          <w:tab w:val="left" w:pos="360"/>
          <w:tab w:val="left" w:pos="81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Overall, I'm satisfied with this organization’s</w:t>
      </w:r>
      <w:r w:rsidR="00A26DBD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</w:rPr>
        <w:t>benefits package</w:t>
      </w:r>
      <w:r w:rsidR="00A26DBD" w:rsidRPr="002F346E">
        <w:rPr>
          <w:rFonts w:asciiTheme="minorHAnsi" w:hAnsiTheme="minorHAnsi" w:cstheme="minorHAnsi"/>
          <w:color w:val="000000"/>
        </w:rPr>
        <w:tab/>
      </w:r>
      <w:r w:rsidR="00A26DBD" w:rsidRPr="002F346E">
        <w:rPr>
          <w:rFonts w:asciiTheme="minorHAnsi" w:eastAsia="Wingdings" w:hAnsiTheme="minorHAnsi" w:cstheme="minorHAnsi"/>
          <w:color w:val="000000"/>
        </w:rPr>
        <w:t>m</w:t>
      </w:r>
      <w:r w:rsidR="00A26DBD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A26DBD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A26DBD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A26DBD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A26DBD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A26DBD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A26DBD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A26DBD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A26DBD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A26DBD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30A2F5C" w14:textId="77777777" w:rsidR="000066A5" w:rsidRPr="002F346E" w:rsidRDefault="000066A5" w:rsidP="000066A5">
      <w:pPr>
        <w:tabs>
          <w:tab w:val="left" w:pos="360"/>
          <w:tab w:val="left" w:pos="810"/>
          <w:tab w:val="center" w:leader="dot" w:pos="5760"/>
          <w:tab w:val="center" w:leader="dot" w:pos="6840"/>
          <w:tab w:val="center" w:leader="dot" w:pos="7830"/>
          <w:tab w:val="center" w:leader="dot" w:pos="8730"/>
          <w:tab w:val="center" w:leader="dot" w:pos="9630"/>
        </w:tabs>
        <w:ind w:left="360" w:hanging="360"/>
        <w:rPr>
          <w:rFonts w:asciiTheme="minorHAnsi" w:hAnsiTheme="minorHAnsi" w:cstheme="minorHAnsi"/>
          <w:color w:val="000000"/>
          <w:sz w:val="10"/>
          <w:szCs w:val="10"/>
        </w:rPr>
      </w:pPr>
    </w:p>
    <w:p w14:paraId="28C7AF25" w14:textId="77777777" w:rsidR="000F42B2" w:rsidRPr="002F346E" w:rsidRDefault="00637C7E" w:rsidP="005C04EE">
      <w:pPr>
        <w:tabs>
          <w:tab w:val="center" w:pos="-540"/>
          <w:tab w:val="center" w:pos="-360"/>
          <w:tab w:val="left" w:pos="5283"/>
          <w:tab w:val="left" w:pos="5598"/>
          <w:tab w:val="center" w:pos="6480"/>
          <w:tab w:val="left" w:pos="666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120"/>
        <w:outlineLvl w:val="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>Specifically, I'm satisfied with the:</w:t>
      </w:r>
      <w:r w:rsidR="000F42B2" w:rsidRPr="002F346E">
        <w:rPr>
          <w:rFonts w:asciiTheme="minorHAnsi" w:hAnsiTheme="minorHAnsi" w:cstheme="minorHAnsi"/>
          <w:color w:val="000000"/>
        </w:rPr>
        <w:tab/>
      </w:r>
      <w:r w:rsidR="00336C0F" w:rsidRPr="002F346E">
        <w:rPr>
          <w:rFonts w:asciiTheme="minorHAnsi" w:hAnsiTheme="minorHAnsi" w:cstheme="minorHAnsi"/>
          <w:color w:val="000000"/>
        </w:rPr>
        <w:t xml:space="preserve">  </w:t>
      </w:r>
    </w:p>
    <w:p w14:paraId="0F96E64D" w14:textId="77777777" w:rsidR="000F42B2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Amount of vacation (or Paid Time Off)</w:t>
      </w:r>
      <w:r w:rsidRPr="002F346E">
        <w:rPr>
          <w:rFonts w:asciiTheme="minorHAnsi" w:hAnsiTheme="minorHAnsi" w:cstheme="minorHAnsi"/>
          <w:color w:val="000000"/>
        </w:rPr>
        <w:tab/>
      </w:r>
      <w:proofErr w:type="gram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proofErr w:type="gram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B0DD2DE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Sick leave </w:t>
      </w:r>
      <w:proofErr w:type="gramStart"/>
      <w:r w:rsidRPr="002F346E">
        <w:rPr>
          <w:rFonts w:asciiTheme="minorHAnsi" w:hAnsiTheme="minorHAnsi" w:cstheme="minorHAnsi"/>
          <w:color w:val="000000"/>
        </w:rPr>
        <w:t>policy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C5F5FA5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Amou</w:t>
      </w:r>
      <w:r w:rsidR="00AC39B3" w:rsidRPr="002F346E">
        <w:rPr>
          <w:rFonts w:asciiTheme="minorHAnsi" w:hAnsiTheme="minorHAnsi" w:cstheme="minorHAnsi"/>
          <w:color w:val="000000"/>
        </w:rPr>
        <w:t>nt of health</w:t>
      </w:r>
      <w:r w:rsidRPr="002F346E">
        <w:rPr>
          <w:rFonts w:asciiTheme="minorHAnsi" w:hAnsiTheme="minorHAnsi" w:cstheme="minorHAnsi"/>
          <w:color w:val="000000"/>
        </w:rPr>
        <w:t xml:space="preserve">care paid </w:t>
      </w:r>
      <w:proofErr w:type="gramStart"/>
      <w:r w:rsidRPr="002F346E">
        <w:rPr>
          <w:rFonts w:asciiTheme="minorHAnsi" w:hAnsiTheme="minorHAnsi" w:cstheme="minorHAnsi"/>
          <w:color w:val="000000"/>
        </w:rPr>
        <w:t>for</w:t>
      </w:r>
      <w:r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gram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1E52459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Dental </w:t>
      </w:r>
      <w:proofErr w:type="gramStart"/>
      <w:r w:rsidRPr="002F346E">
        <w:rPr>
          <w:rFonts w:asciiTheme="minorHAnsi" w:hAnsiTheme="minorHAnsi" w:cstheme="minorHAnsi"/>
          <w:color w:val="000000"/>
        </w:rPr>
        <w:t>benefits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EB010EB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Vision care </w:t>
      </w:r>
      <w:proofErr w:type="gramStart"/>
      <w:r w:rsidRPr="002F346E">
        <w:rPr>
          <w:rFonts w:asciiTheme="minorHAnsi" w:hAnsiTheme="minorHAnsi" w:cstheme="minorHAnsi"/>
          <w:color w:val="000000"/>
        </w:rPr>
        <w:t>benefits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385F61E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Retirement plan </w:t>
      </w:r>
      <w:proofErr w:type="gramStart"/>
      <w:r w:rsidRPr="002F346E">
        <w:rPr>
          <w:rFonts w:asciiTheme="minorHAnsi" w:hAnsiTheme="minorHAnsi" w:cstheme="minorHAnsi"/>
          <w:color w:val="000000"/>
        </w:rPr>
        <w:t>benefits</w:t>
      </w:r>
      <w:r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proofErr w:type="gram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53FB936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Life insurance</w:t>
      </w:r>
      <w:r w:rsidR="00F371A1" w:rsidRPr="002F346E">
        <w:rPr>
          <w:rFonts w:asciiTheme="minorHAnsi" w:hAnsiTheme="minorHAnsi" w:cstheme="minorHAnsi"/>
          <w:color w:val="000000"/>
        </w:rPr>
        <w:t xml:space="preserve"> benefits</w:t>
      </w:r>
      <w:r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8B11E11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Disability </w:t>
      </w:r>
      <w:proofErr w:type="gramStart"/>
      <w:r w:rsidRPr="002F346E">
        <w:rPr>
          <w:rFonts w:asciiTheme="minorHAnsi" w:hAnsiTheme="minorHAnsi" w:cstheme="minorHAnsi"/>
          <w:color w:val="000000"/>
        </w:rPr>
        <w:t>benefits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DDB36AA" w14:textId="77777777" w:rsidR="001D2BE9" w:rsidRPr="002F346E" w:rsidRDefault="000F42B2" w:rsidP="00336C0F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Tuition reimbursement benefits</w:t>
      </w:r>
      <w:r w:rsidR="00877805" w:rsidRPr="002F346E">
        <w:rPr>
          <w:rFonts w:asciiTheme="minorHAnsi" w:hAnsiTheme="minorHAnsi" w:cstheme="minorHAnsi"/>
          <w:color w:val="000000"/>
        </w:rPr>
        <w:t>………………………………….</w:t>
      </w:r>
      <w:r w:rsidR="00DC57EA" w:rsidRPr="002F346E">
        <w:rPr>
          <w:rFonts w:asciiTheme="minorHAnsi" w:hAnsiTheme="minorHAnsi" w:cstheme="minorHAnsi"/>
          <w:color w:val="000000"/>
        </w:rPr>
        <w:tab/>
      </w:r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1D2BE9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1D2BE9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2DCCCBFC" w14:textId="089EF94D" w:rsidR="005C04EE" w:rsidRPr="002F346E" w:rsidRDefault="00861B87" w:rsidP="005C04EE">
      <w:pPr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7728" behindDoc="1" locked="0" layoutInCell="1" allowOverlap="1" wp14:anchorId="6099E8B7" wp14:editId="682FB0D0">
            <wp:simplePos x="0" y="0"/>
            <wp:positionH relativeFrom="margin">
              <wp:posOffset>1760220</wp:posOffset>
            </wp:positionH>
            <wp:positionV relativeFrom="margin">
              <wp:posOffset>2912745</wp:posOffset>
            </wp:positionV>
            <wp:extent cx="3659505" cy="1924685"/>
            <wp:effectExtent l="0" t="0" r="0" b="0"/>
            <wp:wrapNone/>
            <wp:docPr id="5" name="Picture 1" descr="blank-sample-word8_5x14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-sample-word8_5x14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A4D2D" w14:textId="2D2B4013" w:rsidR="005C04EE" w:rsidRPr="002F346E" w:rsidRDefault="005C04EE" w:rsidP="005C04EE">
      <w:pPr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 xml:space="preserve">Overall feelings about your employment experience:          </w:t>
      </w:r>
      <w:r w:rsidRPr="002F346E">
        <w:rPr>
          <w:rFonts w:asciiTheme="minorHAnsi" w:hAnsiTheme="minorHAnsi" w:cstheme="minorHAnsi"/>
          <w:color w:val="000080"/>
        </w:rPr>
        <w:t xml:space="preserve">   </w:t>
      </w:r>
      <w:r w:rsidR="002637F7" w:rsidRPr="002F346E">
        <w:rPr>
          <w:rFonts w:asciiTheme="minorHAnsi" w:hAnsiTheme="minorHAnsi" w:cstheme="minorHAnsi"/>
          <w:color w:val="000080"/>
        </w:rPr>
        <w:t xml:space="preserve"> </w:t>
      </w:r>
      <w:r w:rsidR="0077195E" w:rsidRPr="002F346E">
        <w:rPr>
          <w:rFonts w:asciiTheme="minorHAnsi" w:hAnsiTheme="minorHAnsi" w:cstheme="minorHAnsi"/>
          <w:color w:val="000080"/>
        </w:rPr>
        <w:tab/>
        <w:t xml:space="preserve">       </w:t>
      </w:r>
      <w:r w:rsidRPr="002F346E">
        <w:rPr>
          <w:rFonts w:asciiTheme="minorHAnsi" w:hAnsiTheme="minorHAnsi" w:cstheme="minorHAnsi"/>
          <w:color w:val="000000"/>
        </w:rPr>
        <w:t xml:space="preserve">Disagree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F346E">
        <w:rPr>
          <w:rFonts w:asciiTheme="minorHAnsi" w:hAnsiTheme="minorHAnsi" w:cstheme="minorHAnsi"/>
          <w:color w:val="000000"/>
        </w:rPr>
        <w:t>Disagree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="00D84DA6" w:rsidRPr="002F346E">
        <w:rPr>
          <w:rFonts w:asciiTheme="minorHAnsi" w:hAnsiTheme="minorHAnsi" w:cstheme="minorHAnsi"/>
          <w:color w:val="000000"/>
        </w:rPr>
        <w:t xml:space="preserve"> </w:t>
      </w:r>
      <w:r w:rsidRPr="002F346E">
        <w:rPr>
          <w:rFonts w:asciiTheme="minorHAnsi" w:hAnsiTheme="minorHAnsi" w:cstheme="minorHAnsi"/>
          <w:color w:val="000000"/>
        </w:rPr>
        <w:t>Agree</w:t>
      </w:r>
      <w:r w:rsidRPr="002F346E">
        <w:rPr>
          <w:rFonts w:asciiTheme="minorHAnsi" w:hAnsiTheme="minorHAnsi" w:cstheme="minorHAnsi"/>
          <w:color w:val="000000"/>
        </w:rPr>
        <w:tab/>
        <w:t xml:space="preserve">       </w:t>
      </w:r>
      <w:proofErr w:type="spellStart"/>
      <w:r w:rsidRPr="002F346E">
        <w:rPr>
          <w:rFonts w:asciiTheme="minorHAnsi" w:hAnsiTheme="minorHAnsi" w:cstheme="minorHAnsi"/>
          <w:color w:val="000000"/>
        </w:rPr>
        <w:t>Agree</w:t>
      </w:r>
      <w:proofErr w:type="spellEnd"/>
      <w:r w:rsidRPr="002F346E">
        <w:rPr>
          <w:rFonts w:asciiTheme="minorHAnsi" w:hAnsiTheme="minorHAnsi" w:cstheme="minorHAnsi"/>
          <w:color w:val="000000"/>
        </w:rPr>
        <w:t xml:space="preserve">          Not</w:t>
      </w:r>
    </w:p>
    <w:p w14:paraId="1A2F8DE4" w14:textId="77777777" w:rsidR="005C04EE" w:rsidRPr="002F346E" w:rsidRDefault="005C04EE" w:rsidP="005C04EE">
      <w:pPr>
        <w:tabs>
          <w:tab w:val="center" w:pos="-540"/>
          <w:tab w:val="center" w:pos="-360"/>
          <w:tab w:val="left" w:pos="360"/>
          <w:tab w:val="left" w:pos="5283"/>
          <w:tab w:val="left" w:pos="5598"/>
          <w:tab w:val="center" w:pos="6480"/>
          <w:tab w:val="center" w:pos="7380"/>
          <w:tab w:val="center" w:pos="8280"/>
          <w:tab w:val="center" w:pos="9180"/>
          <w:tab w:val="center" w:pos="10080"/>
          <w:tab w:val="left" w:pos="11430"/>
        </w:tabs>
        <w:spacing w:after="8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b/>
          <w:color w:val="000080"/>
        </w:rPr>
        <w:tab/>
      </w:r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proofErr w:type="gramStart"/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r w:rsidRPr="002F346E">
        <w:rPr>
          <w:rFonts w:asciiTheme="minorHAnsi" w:hAnsiTheme="minorHAnsi" w:cstheme="minorHAnsi"/>
          <w:color w:val="000000"/>
        </w:rPr>
        <w:t xml:space="preserve">  </w:t>
      </w:r>
      <w:r w:rsidRPr="002F346E">
        <w:rPr>
          <w:rFonts w:asciiTheme="minorHAnsi" w:hAnsiTheme="minorHAnsi" w:cstheme="minorHAnsi"/>
          <w:color w:val="000000"/>
        </w:rPr>
        <w:tab/>
      </w:r>
      <w:proofErr w:type="gramEnd"/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proofErr w:type="gramStart"/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Neutral</w:t>
      </w:r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Somewhat</w:t>
      </w:r>
      <w:r w:rsidRPr="002F346E">
        <w:rPr>
          <w:rFonts w:asciiTheme="minorHAnsi" w:hAnsiTheme="minorHAnsi" w:cstheme="minorHAnsi"/>
          <w:color w:val="000000"/>
        </w:rPr>
        <w:tab/>
        <w:t xml:space="preserve">  </w:t>
      </w:r>
      <w:r w:rsidRPr="002F346E">
        <w:rPr>
          <w:rFonts w:asciiTheme="minorHAnsi" w:hAnsiTheme="minorHAnsi" w:cstheme="minorHAnsi"/>
          <w:color w:val="000000"/>
          <w:u w:val="single"/>
        </w:rPr>
        <w:t>Strongly</w:t>
      </w:r>
      <w:proofErr w:type="gramEnd"/>
      <w:r w:rsidRPr="002F346E">
        <w:rPr>
          <w:rFonts w:asciiTheme="minorHAnsi" w:hAnsiTheme="minorHAnsi" w:cstheme="minorHAnsi"/>
          <w:color w:val="000000"/>
        </w:rPr>
        <w:tab/>
        <w:t xml:space="preserve"> </w:t>
      </w:r>
      <w:r w:rsidRPr="002F346E">
        <w:rPr>
          <w:rFonts w:asciiTheme="minorHAnsi" w:hAnsiTheme="minorHAnsi" w:cstheme="minorHAnsi"/>
          <w:color w:val="000000"/>
          <w:u w:val="single"/>
        </w:rPr>
        <w:t>Applicable</w:t>
      </w:r>
    </w:p>
    <w:p w14:paraId="2D6335CD" w14:textId="77777777" w:rsidR="005C04EE" w:rsidRPr="002F346E" w:rsidRDefault="005C04EE" w:rsidP="005C04EE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Most days, I look forward to </w:t>
      </w:r>
      <w:r w:rsidR="00F47739" w:rsidRPr="002F346E">
        <w:rPr>
          <w:rFonts w:asciiTheme="minorHAnsi" w:hAnsiTheme="minorHAnsi" w:cstheme="minorHAnsi"/>
          <w:color w:val="000000"/>
        </w:rPr>
        <w:t>going</w:t>
      </w:r>
      <w:r w:rsidRPr="002F346E">
        <w:rPr>
          <w:rFonts w:asciiTheme="minorHAnsi" w:hAnsiTheme="minorHAnsi" w:cstheme="minorHAnsi"/>
          <w:color w:val="000000"/>
        </w:rPr>
        <w:t xml:space="preserve"> to work.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</w:rPr>
        <w:t>m</w:t>
      </w:r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Pr="002F346E">
        <w:rPr>
          <w:rFonts w:asciiTheme="minorHAnsi" w:hAnsiTheme="minorHAnsi" w:cstheme="minorHAnsi"/>
          <w:color w:val="000000"/>
        </w:rPr>
        <w:tab/>
      </w:r>
      <w:proofErr w:type="spellStart"/>
      <w:r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213C85F" w14:textId="77777777" w:rsidR="005C04EE" w:rsidRPr="002F346E" w:rsidRDefault="002637F7" w:rsidP="005C04EE">
      <w:pPr>
        <w:tabs>
          <w:tab w:val="left" w:pos="360"/>
          <w:tab w:val="left" w:pos="81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My job provides me with a sense of meaning and purpose.</w:t>
      </w:r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5BFAC89D" w14:textId="77777777" w:rsidR="005C04EE" w:rsidRPr="002F346E" w:rsidRDefault="002637F7" w:rsidP="005C04EE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I am proud to work for this organization…</w:t>
      </w:r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3EEF22A6" w14:textId="77777777" w:rsidR="002637F7" w:rsidRPr="002F346E" w:rsidRDefault="00667EA4" w:rsidP="005C04EE">
      <w:pPr>
        <w:tabs>
          <w:tab w:val="left" w:pos="360"/>
          <w:tab w:val="left" w:pos="81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feel </w:t>
      </w:r>
      <w:r w:rsidR="002637F7" w:rsidRPr="002F346E">
        <w:rPr>
          <w:rFonts w:asciiTheme="minorHAnsi" w:hAnsiTheme="minorHAnsi" w:cstheme="minorHAnsi"/>
          <w:color w:val="000000"/>
        </w:rPr>
        <w:t xml:space="preserve">this organization has created an environment </w:t>
      </w:r>
    </w:p>
    <w:p w14:paraId="77111E8E" w14:textId="77777777" w:rsidR="005C04EE" w:rsidRPr="002F346E" w:rsidRDefault="002637F7" w:rsidP="002637F7">
      <w:pPr>
        <w:tabs>
          <w:tab w:val="left" w:pos="540"/>
          <w:tab w:val="left" w:pos="81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        where I can do my best work….</w:t>
      </w:r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66CE2F23" w14:textId="77777777" w:rsidR="005C04EE" w:rsidRPr="002F346E" w:rsidRDefault="002637F7" w:rsidP="005C04EE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am willing to </w:t>
      </w:r>
      <w:proofErr w:type="gramStart"/>
      <w:r w:rsidRPr="002F346E">
        <w:rPr>
          <w:rFonts w:asciiTheme="minorHAnsi" w:hAnsiTheme="minorHAnsi" w:cstheme="minorHAnsi"/>
          <w:color w:val="000000"/>
        </w:rPr>
        <w:t>give</w:t>
      </w:r>
      <w:proofErr w:type="gramEnd"/>
      <w:r w:rsidRPr="002F346E">
        <w:rPr>
          <w:rFonts w:asciiTheme="minorHAnsi" w:hAnsiTheme="minorHAnsi" w:cstheme="minorHAnsi"/>
          <w:color w:val="000000"/>
        </w:rPr>
        <w:t xml:space="preserve"> extra effort to help this</w:t>
      </w:r>
      <w:r w:rsidR="00F47739" w:rsidRPr="002F346E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2F346E">
        <w:rPr>
          <w:rFonts w:asciiTheme="minorHAnsi" w:hAnsiTheme="minorHAnsi" w:cstheme="minorHAnsi"/>
          <w:color w:val="000000"/>
        </w:rPr>
        <w:t>organization succeed</w:t>
      </w:r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EF32DCE" w14:textId="77777777" w:rsidR="002637F7" w:rsidRPr="002F346E" w:rsidRDefault="002637F7" w:rsidP="005C04EE">
      <w:pPr>
        <w:tabs>
          <w:tab w:val="left" w:pos="360"/>
          <w:tab w:val="left" w:pos="81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plan to continue my career with this organization for </w:t>
      </w:r>
    </w:p>
    <w:p w14:paraId="2230F461" w14:textId="77777777" w:rsidR="005C04EE" w:rsidRPr="002F346E" w:rsidRDefault="002637F7" w:rsidP="005C04EE">
      <w:pPr>
        <w:tabs>
          <w:tab w:val="left" w:pos="360"/>
          <w:tab w:val="left" w:pos="81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         at least two more </w:t>
      </w:r>
      <w:proofErr w:type="gramStart"/>
      <w:r w:rsidRPr="002F346E">
        <w:rPr>
          <w:rFonts w:asciiTheme="minorHAnsi" w:hAnsiTheme="minorHAnsi" w:cstheme="minorHAnsi"/>
          <w:color w:val="000000"/>
        </w:rPr>
        <w:t>years</w:t>
      </w:r>
      <w:proofErr w:type="gramEnd"/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4B1BFE16" w14:textId="77777777" w:rsidR="005C04EE" w:rsidRPr="002F346E" w:rsidRDefault="002637F7" w:rsidP="005C04EE">
      <w:pPr>
        <w:tabs>
          <w:tab w:val="center" w:pos="-540"/>
          <w:tab w:val="center" w:pos="-360"/>
          <w:tab w:val="left" w:pos="360"/>
          <w:tab w:val="left" w:leader="dot" w:pos="5580"/>
          <w:tab w:val="center" w:leader="dot" w:pos="6570"/>
          <w:tab w:val="center" w:leader="dot" w:pos="7470"/>
          <w:tab w:val="left" w:leader="dot" w:pos="8280"/>
          <w:tab w:val="left" w:leader="dot" w:pos="9180"/>
          <w:tab w:val="left" w:leader="dot" w:pos="10080"/>
        </w:tabs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would recommend </w:t>
      </w:r>
      <w:r w:rsidR="00F47739" w:rsidRPr="002F346E">
        <w:rPr>
          <w:rFonts w:asciiTheme="minorHAnsi" w:hAnsiTheme="minorHAnsi" w:cstheme="minorHAnsi"/>
          <w:color w:val="000000"/>
        </w:rPr>
        <w:t>this</w:t>
      </w:r>
      <w:r w:rsidRPr="002F346E">
        <w:rPr>
          <w:rFonts w:asciiTheme="minorHAnsi" w:hAnsiTheme="minorHAnsi" w:cstheme="minorHAnsi"/>
          <w:color w:val="000000"/>
        </w:rPr>
        <w:t xml:space="preserve"> organization’s products/services to a </w:t>
      </w:r>
      <w:proofErr w:type="gramStart"/>
      <w:r w:rsidRPr="002F346E">
        <w:rPr>
          <w:rFonts w:asciiTheme="minorHAnsi" w:hAnsiTheme="minorHAnsi" w:cstheme="minorHAnsi"/>
          <w:color w:val="000000"/>
        </w:rPr>
        <w:t>friend</w:t>
      </w:r>
      <w:proofErr w:type="gramEnd"/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0BEF6B76" w14:textId="77777777" w:rsidR="005C04EE" w:rsidRPr="002F346E" w:rsidRDefault="002637F7" w:rsidP="005C04EE">
      <w:pPr>
        <w:tabs>
          <w:tab w:val="left" w:pos="360"/>
          <w:tab w:val="left" w:pos="810"/>
          <w:tab w:val="left" w:leader="dot" w:pos="5580"/>
          <w:tab w:val="center" w:leader="dot" w:pos="6570"/>
          <w:tab w:val="center" w:leader="dot" w:pos="7470"/>
          <w:tab w:val="center" w:leader="dot" w:pos="8370"/>
          <w:tab w:val="center" w:leader="dot" w:pos="9270"/>
          <w:tab w:val="center" w:leader="dot" w:pos="1017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I would recommend working here to a </w:t>
      </w:r>
      <w:proofErr w:type="gramStart"/>
      <w:r w:rsidRPr="002F346E">
        <w:rPr>
          <w:rFonts w:asciiTheme="minorHAnsi" w:hAnsiTheme="minorHAnsi" w:cstheme="minorHAnsi"/>
          <w:color w:val="000000"/>
        </w:rPr>
        <w:t>friend</w:t>
      </w:r>
      <w:proofErr w:type="gramEnd"/>
      <w:r w:rsidR="005C04EE" w:rsidRPr="002F346E">
        <w:rPr>
          <w:rFonts w:asciiTheme="minorHAnsi" w:hAnsiTheme="minorHAnsi" w:cstheme="minorHAnsi"/>
          <w:color w:val="000000"/>
        </w:rPr>
        <w:tab/>
      </w:r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  <w:r w:rsidR="005C04EE" w:rsidRPr="002F346E">
        <w:rPr>
          <w:rFonts w:asciiTheme="minorHAnsi" w:hAnsiTheme="minorHAnsi" w:cstheme="minorHAnsi"/>
          <w:color w:val="000000"/>
        </w:rPr>
        <w:tab/>
      </w:r>
      <w:proofErr w:type="spellStart"/>
      <w:r w:rsidR="005C04EE" w:rsidRPr="002F346E">
        <w:rPr>
          <w:rFonts w:asciiTheme="minorHAnsi" w:eastAsia="Wingdings" w:hAnsiTheme="minorHAnsi" w:cstheme="minorHAnsi"/>
          <w:color w:val="000000"/>
        </w:rPr>
        <w:t>m</w:t>
      </w:r>
      <w:proofErr w:type="spellEnd"/>
    </w:p>
    <w:p w14:paraId="7AFA3CB2" w14:textId="77777777" w:rsidR="00053048" w:rsidRPr="002F346E" w:rsidRDefault="00053048" w:rsidP="001336DC">
      <w:pPr>
        <w:rPr>
          <w:rFonts w:asciiTheme="minorHAnsi" w:hAnsiTheme="minorHAnsi" w:cstheme="minorHAnsi"/>
          <w:b/>
          <w:color w:val="000080"/>
        </w:rPr>
      </w:pPr>
    </w:p>
    <w:p w14:paraId="6CF766A8" w14:textId="77777777" w:rsidR="00B30817" w:rsidRPr="002F346E" w:rsidRDefault="00B30817" w:rsidP="001828A4">
      <w:pPr>
        <w:tabs>
          <w:tab w:val="left" w:pos="360"/>
          <w:tab w:val="left" w:pos="810"/>
          <w:tab w:val="left" w:pos="900"/>
          <w:tab w:val="left" w:leader="dot" w:pos="5580"/>
          <w:tab w:val="center" w:leader="dot" w:pos="6570"/>
          <w:tab w:val="center" w:leader="dot" w:pos="7380"/>
          <w:tab w:val="left" w:pos="7470"/>
          <w:tab w:val="center" w:leader="dot" w:pos="8370"/>
          <w:tab w:val="center" w:leader="dot" w:pos="9270"/>
          <w:tab w:val="center" w:leader="dot" w:pos="10170"/>
        </w:tabs>
        <w:spacing w:after="60"/>
        <w:ind w:left="360" w:hanging="360"/>
        <w:jc w:val="left"/>
        <w:rPr>
          <w:rFonts w:asciiTheme="minorHAnsi" w:hAnsiTheme="minorHAnsi" w:cstheme="minorHAnsi"/>
          <w:color w:val="000000"/>
        </w:rPr>
      </w:pPr>
    </w:p>
    <w:p w14:paraId="6A2A2DBF" w14:textId="77777777" w:rsidR="00865BBE" w:rsidRPr="002F346E" w:rsidRDefault="00B63D2D" w:rsidP="005C04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0"/>
        <w:jc w:val="center"/>
        <w:outlineLvl w:val="0"/>
        <w:rPr>
          <w:rFonts w:asciiTheme="minorHAnsi" w:hAnsiTheme="minorHAnsi" w:cstheme="minorHAnsi"/>
          <w:b/>
          <w:color w:val="CC0000"/>
        </w:rPr>
      </w:pPr>
      <w:r w:rsidRPr="002F346E">
        <w:rPr>
          <w:rFonts w:asciiTheme="minorHAnsi" w:hAnsiTheme="minorHAnsi" w:cstheme="minorHAnsi"/>
          <w:b/>
          <w:color w:val="CC0000"/>
        </w:rPr>
        <w:t>NOTE: We recommend that you do not include your name or other identifying remarks in your responses to the two</w:t>
      </w:r>
    </w:p>
    <w:p w14:paraId="6F29D5D2" w14:textId="77777777" w:rsidR="008F1943" w:rsidRPr="002F346E" w:rsidRDefault="00B63D2D" w:rsidP="00F94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0"/>
        <w:jc w:val="center"/>
        <w:rPr>
          <w:rFonts w:asciiTheme="minorHAnsi" w:hAnsiTheme="minorHAnsi" w:cstheme="minorHAnsi"/>
          <w:b/>
          <w:color w:val="CC0000"/>
        </w:rPr>
      </w:pPr>
      <w:r w:rsidRPr="002F346E">
        <w:rPr>
          <w:rFonts w:asciiTheme="minorHAnsi" w:hAnsiTheme="minorHAnsi" w:cstheme="minorHAnsi"/>
          <w:b/>
          <w:color w:val="CC0000"/>
        </w:rPr>
        <w:t>open-ended questions listed below.</w:t>
      </w:r>
      <w:r w:rsidR="009D4BA7" w:rsidRPr="002F346E">
        <w:rPr>
          <w:rFonts w:asciiTheme="minorHAnsi" w:hAnsiTheme="minorHAnsi" w:cstheme="minorHAnsi"/>
          <w:b/>
          <w:color w:val="CC0000"/>
        </w:rPr>
        <w:t xml:space="preserve"> P</w:t>
      </w:r>
      <w:r w:rsidR="00F8353C" w:rsidRPr="002F346E">
        <w:rPr>
          <w:rFonts w:asciiTheme="minorHAnsi" w:hAnsiTheme="minorHAnsi" w:cstheme="minorHAnsi"/>
          <w:b/>
          <w:color w:val="CC0000"/>
        </w:rPr>
        <w:t>lease do not exceed the space provided below</w:t>
      </w:r>
      <w:r w:rsidR="009D4BA7" w:rsidRPr="002F346E">
        <w:rPr>
          <w:rFonts w:asciiTheme="minorHAnsi" w:hAnsiTheme="minorHAnsi" w:cstheme="minorHAnsi"/>
          <w:b/>
          <w:color w:val="CC0000"/>
        </w:rPr>
        <w:t>.</w:t>
      </w:r>
    </w:p>
    <w:p w14:paraId="32FCC689" w14:textId="77777777" w:rsidR="00847BF2" w:rsidRPr="002F346E" w:rsidRDefault="00847BF2">
      <w:pPr>
        <w:spacing w:after="20"/>
        <w:ind w:left="360" w:hanging="360"/>
        <w:rPr>
          <w:rFonts w:asciiTheme="minorHAnsi" w:hAnsiTheme="minorHAnsi" w:cstheme="minorHAnsi"/>
          <w:b/>
          <w:color w:val="000080"/>
        </w:rPr>
      </w:pPr>
    </w:p>
    <w:p w14:paraId="26594951" w14:textId="4289DB44" w:rsidR="00A908FD" w:rsidRPr="002F346E" w:rsidRDefault="00F50DDF" w:rsidP="005C04EE">
      <w:pPr>
        <w:spacing w:after="20"/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bookmarkStart w:id="0" w:name="OLE_LINK1"/>
      <w:r w:rsidRPr="002F346E">
        <w:rPr>
          <w:rFonts w:asciiTheme="minorHAnsi" w:hAnsiTheme="minorHAnsi" w:cstheme="minorHAnsi"/>
          <w:b/>
          <w:color w:val="000080"/>
        </w:rPr>
        <w:t>What does this organization</w:t>
      </w:r>
      <w:r w:rsidR="00A908FD" w:rsidRPr="002F346E">
        <w:rPr>
          <w:rFonts w:asciiTheme="minorHAnsi" w:hAnsiTheme="minorHAnsi" w:cstheme="minorHAnsi"/>
          <w:b/>
          <w:color w:val="000080"/>
        </w:rPr>
        <w:t xml:space="preserve"> do</w:t>
      </w:r>
      <w:r w:rsidRPr="002F346E">
        <w:rPr>
          <w:rFonts w:asciiTheme="minorHAnsi" w:hAnsiTheme="minorHAnsi" w:cstheme="minorHAnsi"/>
          <w:b/>
          <w:color w:val="000080"/>
        </w:rPr>
        <w:t xml:space="preserve"> that makes it a place where people would want to work</w:t>
      </w:r>
      <w:r w:rsidR="00A908FD" w:rsidRPr="002F346E">
        <w:rPr>
          <w:rFonts w:asciiTheme="minorHAnsi" w:hAnsiTheme="minorHAnsi" w:cstheme="minorHAnsi"/>
          <w:b/>
          <w:color w:val="000080"/>
        </w:rPr>
        <w:t>?</w:t>
      </w:r>
      <w:bookmarkEnd w:id="0"/>
      <w:r w:rsidR="005658EF" w:rsidRPr="002F346E">
        <w:rPr>
          <w:rFonts w:asciiTheme="minorHAnsi" w:hAnsiTheme="minorHAnsi" w:cstheme="minorHAnsi"/>
          <w:b/>
          <w:color w:val="000080"/>
        </w:rPr>
        <w:t xml:space="preserve"> </w:t>
      </w:r>
    </w:p>
    <w:p w14:paraId="4A5E7035" w14:textId="77777777" w:rsidR="00A908FD" w:rsidRPr="002F346E" w:rsidRDefault="00A908FD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24037B8B" w14:textId="77777777" w:rsidR="00A908FD" w:rsidRPr="002F346E" w:rsidRDefault="00A908FD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34A7589E" w14:textId="77777777" w:rsidR="00A908FD" w:rsidRPr="002F346E" w:rsidRDefault="00A908FD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12FF6611" w14:textId="77777777" w:rsidR="00A908FD" w:rsidRPr="002F346E" w:rsidRDefault="00A908FD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6AFB4448" w14:textId="77777777" w:rsidR="00A908FD" w:rsidRPr="002F346E" w:rsidRDefault="00A908FD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44778181" w14:textId="77777777" w:rsidR="00F50DDF" w:rsidRPr="002F346E" w:rsidRDefault="00F50DDF">
      <w:pPr>
        <w:spacing w:after="20"/>
        <w:ind w:left="720" w:hanging="360"/>
        <w:rPr>
          <w:rFonts w:asciiTheme="minorHAnsi" w:hAnsiTheme="minorHAnsi" w:cstheme="minorHAnsi"/>
          <w:color w:val="000000"/>
        </w:rPr>
      </w:pPr>
    </w:p>
    <w:p w14:paraId="37B01BBD" w14:textId="7E385008" w:rsidR="00F50DDF" w:rsidRPr="002F346E" w:rsidRDefault="00F50DDF" w:rsidP="005C04EE">
      <w:pPr>
        <w:spacing w:after="20"/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 xml:space="preserve">What can this organization do to increase your satisfaction </w:t>
      </w:r>
      <w:r w:rsidR="005658EF" w:rsidRPr="002F346E">
        <w:rPr>
          <w:rFonts w:asciiTheme="minorHAnsi" w:hAnsiTheme="minorHAnsi" w:cstheme="minorHAnsi"/>
          <w:b/>
          <w:color w:val="000080"/>
        </w:rPr>
        <w:t>and productivity</w:t>
      </w:r>
      <w:r w:rsidR="005658EF" w:rsidRPr="002F346E">
        <w:rPr>
          <w:rFonts w:asciiTheme="minorHAnsi" w:hAnsiTheme="minorHAnsi" w:cstheme="minorHAnsi"/>
          <w:b/>
          <w:color w:val="FF0000"/>
        </w:rPr>
        <w:t xml:space="preserve"> </w:t>
      </w:r>
      <w:r w:rsidRPr="002F346E">
        <w:rPr>
          <w:rFonts w:asciiTheme="minorHAnsi" w:hAnsiTheme="minorHAnsi" w:cstheme="minorHAnsi"/>
          <w:b/>
          <w:color w:val="000080"/>
        </w:rPr>
        <w:t>as an employee?</w:t>
      </w:r>
      <w:r w:rsidR="005658EF" w:rsidRPr="002F346E">
        <w:rPr>
          <w:rFonts w:asciiTheme="minorHAnsi" w:hAnsiTheme="minorHAnsi" w:cstheme="minorHAnsi"/>
          <w:b/>
          <w:color w:val="000080"/>
        </w:rPr>
        <w:t xml:space="preserve"> </w:t>
      </w:r>
    </w:p>
    <w:p w14:paraId="7A24EE62" w14:textId="77777777" w:rsidR="00F50DDF" w:rsidRPr="002F346E" w:rsidRDefault="00F50DDF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75DA25CD" w14:textId="77777777" w:rsidR="00F50DDF" w:rsidRPr="002F346E" w:rsidRDefault="00F50DDF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4CE92195" w14:textId="77777777" w:rsidR="00F50DDF" w:rsidRPr="002F346E" w:rsidRDefault="00F50DDF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26BA3190" w14:textId="77777777" w:rsidR="00F50DDF" w:rsidRPr="002F346E" w:rsidRDefault="00F50DDF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500C3262" w14:textId="77777777" w:rsidR="00127226" w:rsidRPr="002F346E" w:rsidRDefault="00127226" w:rsidP="00127226">
      <w:pPr>
        <w:tabs>
          <w:tab w:val="left" w:pos="360"/>
          <w:tab w:val="left" w:pos="810"/>
          <w:tab w:val="center" w:leader="dot" w:pos="6480"/>
          <w:tab w:val="center" w:leader="dot" w:pos="7380"/>
          <w:tab w:val="center" w:leader="dot" w:pos="8280"/>
          <w:tab w:val="center" w:leader="dot" w:pos="9180"/>
          <w:tab w:val="center" w:leader="dot" w:pos="10080"/>
        </w:tabs>
        <w:ind w:left="360" w:hanging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</w:t>
      </w:r>
    </w:p>
    <w:p w14:paraId="7EF5C7F8" w14:textId="77777777" w:rsidR="00127226" w:rsidRPr="002F346E" w:rsidRDefault="00127226" w:rsidP="00F50DDF">
      <w:pPr>
        <w:spacing w:after="20"/>
        <w:ind w:left="720" w:hanging="360"/>
        <w:rPr>
          <w:rFonts w:asciiTheme="minorHAnsi" w:hAnsiTheme="minorHAnsi" w:cstheme="minorHAnsi"/>
          <w:color w:val="000000"/>
        </w:rPr>
        <w:sectPr w:rsidR="00127226" w:rsidRPr="002F346E" w:rsidSect="001D2BE9">
          <w:headerReference w:type="default" r:id="rId12"/>
          <w:type w:val="continuous"/>
          <w:pgSz w:w="12240" w:h="15840" w:code="1"/>
          <w:pgMar w:top="720" w:right="990" w:bottom="850" w:left="720" w:header="720" w:footer="1051" w:gutter="0"/>
          <w:cols w:space="720"/>
        </w:sectPr>
      </w:pPr>
    </w:p>
    <w:p w14:paraId="3605644A" w14:textId="77777777" w:rsidR="00F50DDF" w:rsidRPr="002F346E" w:rsidRDefault="00F50DDF">
      <w:pPr>
        <w:spacing w:after="20"/>
        <w:ind w:left="720" w:hanging="360"/>
        <w:rPr>
          <w:rFonts w:asciiTheme="minorHAnsi" w:hAnsiTheme="minorHAnsi" w:cstheme="minorHAnsi"/>
          <w:color w:val="000000"/>
        </w:rPr>
      </w:pPr>
    </w:p>
    <w:p w14:paraId="07E533A4" w14:textId="77777777" w:rsidR="00F50DDF" w:rsidRPr="002F346E" w:rsidRDefault="00F50DDF" w:rsidP="00F50DDF">
      <w:pPr>
        <w:rPr>
          <w:rFonts w:asciiTheme="minorHAnsi" w:hAnsiTheme="minorHAnsi" w:cstheme="minorHAnsi"/>
        </w:rPr>
      </w:pPr>
    </w:p>
    <w:p w14:paraId="7EFADC5D" w14:textId="77777777" w:rsidR="00CA4A03" w:rsidRPr="002F346E" w:rsidRDefault="00CA4A03" w:rsidP="00CA42E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pacing w:after="20"/>
        <w:ind w:right="180"/>
        <w:rPr>
          <w:rFonts w:asciiTheme="minorHAnsi" w:hAnsiTheme="minorHAnsi" w:cstheme="minorHAnsi"/>
          <w:color w:val="000000"/>
        </w:rPr>
        <w:sectPr w:rsidR="00CA4A03" w:rsidRPr="002F346E">
          <w:footerReference w:type="default" r:id="rId13"/>
          <w:pgSz w:w="12240" w:h="15840" w:code="1"/>
          <w:pgMar w:top="1080" w:right="720" w:bottom="850" w:left="720" w:header="720" w:footer="1051" w:gutter="0"/>
          <w:cols w:num="2" w:space="720"/>
        </w:sectPr>
      </w:pPr>
    </w:p>
    <w:p w14:paraId="78E4C80E" w14:textId="77777777" w:rsidR="001471C1" w:rsidRPr="002F346E" w:rsidRDefault="00A908F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pacing w:after="20"/>
        <w:ind w:left="540" w:right="180" w:hanging="360"/>
        <w:jc w:val="center"/>
        <w:rPr>
          <w:rFonts w:asciiTheme="minorHAnsi" w:hAnsiTheme="minorHAnsi" w:cstheme="minorHAnsi"/>
          <w:color w:val="FF0000"/>
        </w:rPr>
      </w:pPr>
      <w:r w:rsidRPr="002F346E">
        <w:rPr>
          <w:rFonts w:asciiTheme="minorHAnsi" w:hAnsiTheme="minorHAnsi" w:cstheme="minorHAnsi"/>
          <w:color w:val="000000"/>
        </w:rPr>
        <w:t xml:space="preserve">The following questions are for classification purposes only.  </w:t>
      </w:r>
      <w:r w:rsidR="001471C1" w:rsidRPr="002F346E">
        <w:rPr>
          <w:rFonts w:asciiTheme="minorHAnsi" w:hAnsiTheme="minorHAnsi" w:cstheme="minorHAnsi"/>
          <w:color w:val="000000"/>
        </w:rPr>
        <w:t>T</w:t>
      </w:r>
      <w:r w:rsidRPr="002F346E">
        <w:rPr>
          <w:rFonts w:asciiTheme="minorHAnsi" w:hAnsiTheme="minorHAnsi" w:cstheme="minorHAnsi"/>
          <w:color w:val="000000"/>
        </w:rPr>
        <w:t xml:space="preserve">hey will not be used to identify any </w:t>
      </w:r>
      <w:r w:rsidRPr="002F346E">
        <w:rPr>
          <w:rFonts w:asciiTheme="minorHAnsi" w:hAnsiTheme="minorHAnsi" w:cstheme="minorHAnsi"/>
        </w:rPr>
        <w:t>individual.</w:t>
      </w:r>
      <w:r w:rsidRPr="002F346E">
        <w:rPr>
          <w:rFonts w:asciiTheme="minorHAnsi" w:hAnsiTheme="minorHAnsi" w:cstheme="minorHAnsi"/>
          <w:color w:val="FF0000"/>
        </w:rPr>
        <w:t xml:space="preserve">  </w:t>
      </w:r>
    </w:p>
    <w:p w14:paraId="7BDBAD0E" w14:textId="77777777" w:rsidR="00A908FD" w:rsidRPr="002F346E" w:rsidRDefault="00C353B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pacing w:after="20"/>
        <w:ind w:left="540" w:right="180" w:hanging="360"/>
        <w:jc w:val="center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Please fill in</w:t>
      </w:r>
      <w:r w:rsidR="005658EF" w:rsidRPr="002F346E">
        <w:rPr>
          <w:rFonts w:asciiTheme="minorHAnsi" w:hAnsiTheme="minorHAnsi" w:cstheme="minorHAnsi"/>
          <w:color w:val="000000"/>
        </w:rPr>
        <w:t xml:space="preserve"> only one response per question.</w:t>
      </w:r>
    </w:p>
    <w:p w14:paraId="358AE88C" w14:textId="77777777" w:rsidR="00CA4A03" w:rsidRPr="002F346E" w:rsidRDefault="00CA4A03">
      <w:pPr>
        <w:tabs>
          <w:tab w:val="left" w:pos="4680"/>
        </w:tabs>
        <w:spacing w:after="20"/>
        <w:ind w:left="360" w:hanging="360"/>
        <w:rPr>
          <w:rFonts w:asciiTheme="minorHAnsi" w:hAnsiTheme="minorHAnsi" w:cstheme="minorHAnsi"/>
          <w:b/>
          <w:color w:val="000080"/>
        </w:rPr>
        <w:sectPr w:rsidR="00CA4A03" w:rsidRPr="002F346E" w:rsidSect="00CA4A03">
          <w:type w:val="continuous"/>
          <w:pgSz w:w="12240" w:h="15840" w:code="1"/>
          <w:pgMar w:top="1080" w:right="720" w:bottom="850" w:left="720" w:header="720" w:footer="1051" w:gutter="0"/>
          <w:cols w:space="720"/>
        </w:sectPr>
      </w:pPr>
    </w:p>
    <w:p w14:paraId="2D082372" w14:textId="77777777" w:rsidR="00CA4A03" w:rsidRPr="002F346E" w:rsidRDefault="00CA4A03">
      <w:pPr>
        <w:tabs>
          <w:tab w:val="left" w:pos="4680"/>
        </w:tabs>
        <w:spacing w:after="20"/>
        <w:ind w:left="360" w:hanging="360"/>
        <w:rPr>
          <w:rFonts w:asciiTheme="minorHAnsi" w:hAnsiTheme="minorHAnsi" w:cstheme="minorHAnsi"/>
          <w:b/>
          <w:color w:val="000080"/>
          <w:sz w:val="17"/>
          <w:szCs w:val="17"/>
        </w:rPr>
      </w:pPr>
    </w:p>
    <w:p w14:paraId="2C448510" w14:textId="6DAE8C14" w:rsidR="00A908FD" w:rsidRPr="002F346E" w:rsidRDefault="00F50DDF" w:rsidP="005C04EE">
      <w:pPr>
        <w:tabs>
          <w:tab w:val="left" w:pos="4680"/>
        </w:tabs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>How long have you worked for this organization?</w:t>
      </w:r>
    </w:p>
    <w:p w14:paraId="5BB17693" w14:textId="77777777" w:rsidR="00A908FD" w:rsidRPr="002F346E" w:rsidRDefault="00A908FD">
      <w:pPr>
        <w:tabs>
          <w:tab w:val="left" w:pos="4680"/>
        </w:tabs>
        <w:spacing w:after="20"/>
        <w:ind w:left="360" w:hanging="360"/>
        <w:rPr>
          <w:rFonts w:asciiTheme="minorHAnsi" w:hAnsiTheme="minorHAnsi" w:cstheme="minorHAnsi"/>
          <w:color w:val="000000"/>
          <w:sz w:val="18"/>
          <w:szCs w:val="18"/>
        </w:rPr>
      </w:pPr>
    </w:p>
    <w:p w14:paraId="421ED558" w14:textId="77777777" w:rsidR="00A908FD" w:rsidRPr="002F346E" w:rsidRDefault="00A908F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Less than one year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33EB790C" w14:textId="77777777" w:rsidR="00A908FD" w:rsidRPr="002F346E" w:rsidRDefault="00A908F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One year to less than two years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6B8F804C" w14:textId="77777777" w:rsidR="00A908FD" w:rsidRPr="002F346E" w:rsidRDefault="00A908F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Two years to less than five years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7B39D3A0" w14:textId="77777777" w:rsidR="00A908FD" w:rsidRPr="002F346E" w:rsidRDefault="00A908F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Five years to less than ten years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7478903E" w14:textId="77777777" w:rsidR="00A908FD" w:rsidRPr="002F346E" w:rsidRDefault="00A908FD" w:rsidP="00AD0925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Ten years or more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504282BF" w14:textId="77777777" w:rsidR="00AD0925" w:rsidRPr="002F346E" w:rsidRDefault="00AD0925" w:rsidP="00AD0925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 xml:space="preserve">Prefer </w:t>
      </w:r>
      <w:r w:rsidR="001471C1" w:rsidRPr="002F346E">
        <w:rPr>
          <w:rFonts w:asciiTheme="minorHAnsi" w:hAnsiTheme="minorHAnsi" w:cstheme="minorHAnsi"/>
          <w:color w:val="000000"/>
        </w:rPr>
        <w:t>not to</w:t>
      </w:r>
      <w:r w:rsidRPr="002F346E">
        <w:rPr>
          <w:rFonts w:asciiTheme="minorHAnsi" w:hAnsiTheme="minorHAnsi" w:cstheme="minorHAnsi"/>
          <w:color w:val="000000"/>
        </w:rPr>
        <w:t xml:space="preserve"> answer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229ECCB4" w14:textId="77777777" w:rsidR="00F50DDF" w:rsidRPr="002F346E" w:rsidRDefault="00F50DDF" w:rsidP="001471C1">
      <w:pPr>
        <w:tabs>
          <w:tab w:val="left" w:leader="dot" w:pos="4680"/>
        </w:tabs>
        <w:ind w:left="360"/>
        <w:rPr>
          <w:rFonts w:asciiTheme="minorHAnsi" w:hAnsiTheme="minorHAnsi" w:cstheme="minorHAnsi"/>
          <w:color w:val="000000"/>
          <w:sz w:val="18"/>
          <w:szCs w:val="18"/>
        </w:rPr>
      </w:pPr>
    </w:p>
    <w:p w14:paraId="411FDDC6" w14:textId="500D742C" w:rsidR="00F50DDF" w:rsidRPr="002F346E" w:rsidRDefault="003156A2" w:rsidP="005C04EE">
      <w:pPr>
        <w:tabs>
          <w:tab w:val="left" w:pos="4680"/>
        </w:tabs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>In what year were you born?</w:t>
      </w:r>
    </w:p>
    <w:p w14:paraId="7E8BBA3C" w14:textId="77777777" w:rsidR="00F50DDF" w:rsidRPr="002F346E" w:rsidRDefault="00F50DDF" w:rsidP="00F50DDF">
      <w:pPr>
        <w:tabs>
          <w:tab w:val="left" w:pos="4680"/>
        </w:tabs>
        <w:spacing w:after="20"/>
        <w:ind w:left="360" w:hanging="360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1440"/>
      </w:tblGrid>
      <w:tr w:rsidR="008A76BC" w:rsidRPr="002F346E" w14:paraId="282A72F2" w14:textId="77777777" w:rsidTr="008146AA">
        <w:trPr>
          <w:trHeight w:val="432"/>
        </w:trPr>
        <w:tc>
          <w:tcPr>
            <w:tcW w:w="432" w:type="dxa"/>
          </w:tcPr>
          <w:p w14:paraId="517490AC" w14:textId="77777777" w:rsidR="008A76BC" w:rsidRPr="002F346E" w:rsidRDefault="008A76BC" w:rsidP="008146AA">
            <w:pPr>
              <w:tabs>
                <w:tab w:val="left" w:leader="dot" w:pos="468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</w:tcPr>
          <w:p w14:paraId="7FDF0081" w14:textId="77777777" w:rsidR="008A76BC" w:rsidRPr="002F346E" w:rsidRDefault="008A76BC" w:rsidP="008146AA">
            <w:pPr>
              <w:tabs>
                <w:tab w:val="left" w:leader="dot" w:pos="468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</w:tcPr>
          <w:p w14:paraId="292355E4" w14:textId="77777777" w:rsidR="008A76BC" w:rsidRPr="002F346E" w:rsidRDefault="008A76BC" w:rsidP="008146AA">
            <w:pPr>
              <w:tabs>
                <w:tab w:val="left" w:leader="dot" w:pos="468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4BA2DD93" w14:textId="77777777" w:rsidR="008A76BC" w:rsidRPr="002F346E" w:rsidRDefault="008A76BC" w:rsidP="008146AA">
            <w:pPr>
              <w:tabs>
                <w:tab w:val="left" w:leader="dot" w:pos="468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1B30C3" w14:textId="6157FDA2" w:rsidR="008A76BC" w:rsidRPr="002F346E" w:rsidRDefault="00861B87" w:rsidP="008146AA">
            <w:pPr>
              <w:tabs>
                <w:tab w:val="left" w:leader="dot" w:pos="4680"/>
              </w:tabs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F346E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59776" behindDoc="1" locked="0" layoutInCell="1" allowOverlap="1" wp14:anchorId="0B81AD0B" wp14:editId="30770718">
                  <wp:simplePos x="0" y="0"/>
                  <wp:positionH relativeFrom="margin">
                    <wp:posOffset>466090</wp:posOffset>
                  </wp:positionH>
                  <wp:positionV relativeFrom="margin">
                    <wp:posOffset>235585</wp:posOffset>
                  </wp:positionV>
                  <wp:extent cx="3659505" cy="1924685"/>
                  <wp:effectExtent l="0" t="0" r="0" b="0"/>
                  <wp:wrapNone/>
                  <wp:docPr id="8" name="Picture 1" descr="blank-sample-word8_5x14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-sample-word8_5x14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505" cy="192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6BC" w:rsidRPr="002F346E">
              <w:rPr>
                <w:rFonts w:asciiTheme="minorHAnsi" w:hAnsiTheme="minorHAnsi" w:cstheme="minorHAnsi"/>
                <w:color w:val="000000"/>
              </w:rPr>
              <w:t>Example: 1990</w:t>
            </w:r>
          </w:p>
        </w:tc>
      </w:tr>
    </w:tbl>
    <w:p w14:paraId="7F887A0A" w14:textId="77777777" w:rsidR="003156A2" w:rsidRPr="002F346E" w:rsidRDefault="003156A2" w:rsidP="001471C1">
      <w:pPr>
        <w:tabs>
          <w:tab w:val="left" w:leader="dot" w:pos="4680"/>
        </w:tabs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31BEC074" w14:textId="149D09A1" w:rsidR="00186052" w:rsidRPr="002F346E" w:rsidRDefault="00186052" w:rsidP="005C04EE">
      <w:pPr>
        <w:tabs>
          <w:tab w:val="left" w:pos="4680"/>
        </w:tabs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>What is your gender?</w:t>
      </w:r>
    </w:p>
    <w:p w14:paraId="7DE9EE7D" w14:textId="77777777" w:rsidR="00186052" w:rsidRPr="002F346E" w:rsidRDefault="00186052" w:rsidP="00186052">
      <w:pPr>
        <w:tabs>
          <w:tab w:val="left" w:pos="4680"/>
        </w:tabs>
        <w:spacing w:after="20"/>
        <w:ind w:left="360" w:hanging="360"/>
        <w:rPr>
          <w:rFonts w:asciiTheme="minorHAnsi" w:hAnsiTheme="minorHAnsi" w:cstheme="minorHAnsi"/>
          <w:color w:val="000000"/>
        </w:rPr>
      </w:pPr>
    </w:p>
    <w:p w14:paraId="126F3523" w14:textId="77777777" w:rsidR="00186052" w:rsidRPr="002F346E" w:rsidRDefault="00186052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Female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F563FC7" w14:textId="77777777" w:rsidR="00186052" w:rsidRPr="002F346E" w:rsidRDefault="00186052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Male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3AD99ABF" w14:textId="77777777" w:rsidR="00DB02D9" w:rsidRPr="002F346E" w:rsidRDefault="00DB02D9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Non-Binary</w:t>
      </w:r>
      <w:r w:rsidRPr="002F346E">
        <w:rPr>
          <w:rFonts w:asciiTheme="minorHAnsi" w:hAnsiTheme="minorHAnsi" w:cstheme="minorHAnsi"/>
          <w:color w:val="000000"/>
          <w:sz w:val="24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91268FA" w14:textId="77777777" w:rsidR="00AD0925" w:rsidRPr="002F346E" w:rsidRDefault="001471C1" w:rsidP="00AD0925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Prefer not to answer</w:t>
      </w:r>
      <w:r w:rsidR="00AD0925"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6252259F" w14:textId="77777777" w:rsidR="002E1AD7" w:rsidRPr="002F346E" w:rsidRDefault="002E1AD7" w:rsidP="001471C1">
      <w:pPr>
        <w:tabs>
          <w:tab w:val="left" w:leader="dot" w:pos="4680"/>
        </w:tabs>
        <w:ind w:left="360"/>
        <w:rPr>
          <w:rFonts w:asciiTheme="minorHAnsi" w:hAnsiTheme="minorHAnsi" w:cstheme="minorHAnsi"/>
          <w:color w:val="000000"/>
          <w:sz w:val="24"/>
        </w:rPr>
      </w:pPr>
    </w:p>
    <w:p w14:paraId="047A26B2" w14:textId="0A59F069" w:rsidR="00186052" w:rsidRPr="002F346E" w:rsidRDefault="00186052" w:rsidP="005C04EE">
      <w:pPr>
        <w:tabs>
          <w:tab w:val="left" w:pos="4680"/>
        </w:tabs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>What is your ethnic background?</w:t>
      </w:r>
    </w:p>
    <w:p w14:paraId="5D2B3DA6" w14:textId="77777777" w:rsidR="00186052" w:rsidRPr="002F346E" w:rsidRDefault="00186052" w:rsidP="001471C1">
      <w:pPr>
        <w:tabs>
          <w:tab w:val="left" w:pos="4680"/>
        </w:tabs>
        <w:ind w:left="360" w:hanging="360"/>
        <w:rPr>
          <w:rFonts w:asciiTheme="minorHAnsi" w:hAnsiTheme="minorHAnsi" w:cstheme="minorHAnsi"/>
          <w:color w:val="000000"/>
          <w:sz w:val="18"/>
          <w:szCs w:val="18"/>
        </w:rPr>
      </w:pPr>
    </w:p>
    <w:p w14:paraId="5EE8F1FA" w14:textId="2965836A" w:rsidR="00186052" w:rsidRPr="002F346E" w:rsidRDefault="000C4994" w:rsidP="302F107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Bidi"/>
          <w:color w:val="000000"/>
        </w:rPr>
      </w:pPr>
      <w:r w:rsidRPr="002F346E">
        <w:rPr>
          <w:rFonts w:asciiTheme="minorHAnsi" w:hAnsiTheme="minorHAnsi" w:cstheme="minorBidi"/>
          <w:color w:val="000000" w:themeColor="text1"/>
        </w:rPr>
        <w:t>Black</w:t>
      </w:r>
      <w:r w:rsidRPr="002F346E">
        <w:tab/>
      </w:r>
      <w:r w:rsidR="004D1691" w:rsidRPr="002F346E">
        <w:rPr>
          <w:rFonts w:asciiTheme="minorHAnsi" w:eastAsia="Wingdings" w:hAnsiTheme="minorHAnsi" w:cstheme="minorBidi"/>
          <w:color w:val="000000" w:themeColor="text1"/>
          <w:sz w:val="24"/>
          <w:szCs w:val="24"/>
        </w:rPr>
        <w:t>m</w:t>
      </w:r>
    </w:p>
    <w:p w14:paraId="2997FA82" w14:textId="77777777" w:rsidR="00186052" w:rsidRPr="002F346E" w:rsidRDefault="00186052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Asian</w:t>
      </w:r>
      <w:r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6721C47" w14:textId="77777777" w:rsidR="00186052" w:rsidRPr="002F346E" w:rsidRDefault="00D11AD2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White</w:t>
      </w:r>
      <w:r w:rsidR="000C4994" w:rsidRPr="002F346E">
        <w:rPr>
          <w:rFonts w:asciiTheme="minorHAnsi" w:hAnsiTheme="minorHAnsi" w:cstheme="minorHAnsi"/>
          <w:color w:val="000000"/>
        </w:rPr>
        <w:t xml:space="preserve"> or Caucasian</w:t>
      </w:r>
      <w:r w:rsidR="00186052"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22B39B79" w14:textId="77777777" w:rsidR="00186052" w:rsidRPr="002F346E" w:rsidRDefault="000C4994" w:rsidP="0099648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</w:rPr>
      </w:pPr>
      <w:r w:rsidRPr="002F346E">
        <w:rPr>
          <w:rFonts w:asciiTheme="minorHAnsi" w:hAnsiTheme="minorHAnsi" w:cstheme="minorHAnsi"/>
        </w:rPr>
        <w:t xml:space="preserve">Hispanic or </w:t>
      </w:r>
      <w:r w:rsidR="00186052" w:rsidRPr="002F346E">
        <w:rPr>
          <w:rFonts w:asciiTheme="minorHAnsi" w:hAnsiTheme="minorHAnsi" w:cstheme="minorHAnsi"/>
        </w:rPr>
        <w:t>Latino</w:t>
      </w:r>
      <w:r w:rsidR="00186052" w:rsidRPr="002F346E">
        <w:rPr>
          <w:rFonts w:asciiTheme="minorHAnsi" w:hAnsiTheme="minorHAnsi" w:cstheme="minorHAnsi"/>
        </w:rPr>
        <w:tab/>
      </w:r>
      <w:r w:rsidR="004D1691" w:rsidRPr="002F346E">
        <w:rPr>
          <w:rFonts w:asciiTheme="minorHAnsi" w:eastAsia="Wingdings" w:hAnsiTheme="minorHAnsi" w:cstheme="minorHAnsi"/>
          <w:sz w:val="24"/>
        </w:rPr>
        <w:t>m</w:t>
      </w:r>
    </w:p>
    <w:p w14:paraId="5F6035F7" w14:textId="0B6273F9" w:rsidR="00186052" w:rsidRPr="002F346E" w:rsidRDefault="0092021F" w:rsidP="302F107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Bidi"/>
          <w:sz w:val="24"/>
          <w:szCs w:val="24"/>
        </w:rPr>
      </w:pPr>
      <w:r w:rsidRPr="002F346E">
        <w:rPr>
          <w:rFonts w:asciiTheme="minorHAnsi" w:hAnsiTheme="minorHAnsi" w:cstheme="minorBidi"/>
        </w:rPr>
        <w:t>Indigenous</w:t>
      </w:r>
      <w:r w:rsidR="00186052" w:rsidRPr="002F346E">
        <w:tab/>
      </w:r>
      <w:r w:rsidR="004D1691" w:rsidRPr="002F346E">
        <w:rPr>
          <w:rFonts w:asciiTheme="minorHAnsi" w:eastAsia="Wingdings" w:hAnsiTheme="minorHAnsi" w:cstheme="minorBidi"/>
          <w:sz w:val="24"/>
          <w:szCs w:val="24"/>
        </w:rPr>
        <w:t>m</w:t>
      </w:r>
    </w:p>
    <w:p w14:paraId="5964E571" w14:textId="77777777" w:rsidR="00186052" w:rsidRPr="002F346E" w:rsidRDefault="000D7CC1" w:rsidP="0099648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</w:rPr>
      </w:pPr>
      <w:r w:rsidRPr="002F346E">
        <w:rPr>
          <w:rFonts w:asciiTheme="minorHAnsi" w:hAnsiTheme="minorHAnsi" w:cstheme="minorHAnsi"/>
        </w:rPr>
        <w:t>Bi-Racial or Multi-R</w:t>
      </w:r>
      <w:r w:rsidR="00186052" w:rsidRPr="002F346E">
        <w:rPr>
          <w:rFonts w:asciiTheme="minorHAnsi" w:hAnsiTheme="minorHAnsi" w:cstheme="minorHAnsi"/>
        </w:rPr>
        <w:t>acial</w:t>
      </w:r>
      <w:r w:rsidR="00186052" w:rsidRPr="002F346E">
        <w:rPr>
          <w:rFonts w:asciiTheme="minorHAnsi" w:hAnsiTheme="minorHAnsi" w:cstheme="minorHAnsi"/>
        </w:rPr>
        <w:tab/>
      </w:r>
      <w:r w:rsidR="004D1691" w:rsidRPr="002F346E">
        <w:rPr>
          <w:rFonts w:asciiTheme="minorHAnsi" w:eastAsia="Wingdings" w:hAnsiTheme="minorHAnsi" w:cstheme="minorHAnsi"/>
          <w:sz w:val="24"/>
        </w:rPr>
        <w:t>m</w:t>
      </w:r>
    </w:p>
    <w:p w14:paraId="0EC2F938" w14:textId="77777777" w:rsidR="00186052" w:rsidRPr="002F346E" w:rsidRDefault="001471C1" w:rsidP="0099648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FF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Prefer not to answer</w:t>
      </w:r>
      <w:r w:rsidR="00AD0925"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68DF92A9" w14:textId="77777777" w:rsidR="009F35FC" w:rsidRPr="002F346E" w:rsidRDefault="009F35FC" w:rsidP="00186052">
      <w:pPr>
        <w:tabs>
          <w:tab w:val="left" w:pos="4680"/>
        </w:tabs>
        <w:spacing w:after="20"/>
        <w:ind w:left="360" w:hanging="360"/>
        <w:rPr>
          <w:rFonts w:asciiTheme="minorHAnsi" w:hAnsiTheme="minorHAnsi" w:cstheme="minorHAnsi"/>
          <w:b/>
          <w:color w:val="000080"/>
          <w:sz w:val="17"/>
          <w:szCs w:val="17"/>
        </w:rPr>
      </w:pPr>
    </w:p>
    <w:p w14:paraId="640A5BDF" w14:textId="696315BD" w:rsidR="00186052" w:rsidRPr="002F346E" w:rsidRDefault="00FA366D" w:rsidP="005C04EE">
      <w:pPr>
        <w:tabs>
          <w:tab w:val="left" w:pos="4680"/>
        </w:tabs>
        <w:spacing w:after="20"/>
        <w:ind w:left="36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 xml:space="preserve">Which is your job </w:t>
      </w:r>
      <w:r w:rsidR="00186052" w:rsidRPr="002F346E">
        <w:rPr>
          <w:rFonts w:asciiTheme="minorHAnsi" w:hAnsiTheme="minorHAnsi" w:cstheme="minorHAnsi"/>
          <w:b/>
          <w:color w:val="000080"/>
        </w:rPr>
        <w:t>status?</w:t>
      </w:r>
    </w:p>
    <w:p w14:paraId="7C736B3A" w14:textId="77777777" w:rsidR="00186052" w:rsidRPr="002F346E" w:rsidRDefault="00186052" w:rsidP="00186052">
      <w:pPr>
        <w:tabs>
          <w:tab w:val="left" w:pos="4680"/>
        </w:tabs>
        <w:spacing w:after="20"/>
        <w:ind w:left="360" w:hanging="360"/>
        <w:rPr>
          <w:rFonts w:asciiTheme="minorHAnsi" w:hAnsiTheme="minorHAnsi" w:cstheme="minorHAnsi"/>
        </w:rPr>
      </w:pPr>
    </w:p>
    <w:p w14:paraId="72E57B84" w14:textId="77777777" w:rsidR="00186052" w:rsidRPr="002F346E" w:rsidRDefault="000D7CC1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</w:rPr>
      </w:pPr>
      <w:r w:rsidRPr="002F346E">
        <w:rPr>
          <w:rFonts w:asciiTheme="minorHAnsi" w:hAnsiTheme="minorHAnsi" w:cstheme="minorHAnsi"/>
        </w:rPr>
        <w:t>Full-T</w:t>
      </w:r>
      <w:r w:rsidR="00186052" w:rsidRPr="002F346E">
        <w:rPr>
          <w:rFonts w:asciiTheme="minorHAnsi" w:hAnsiTheme="minorHAnsi" w:cstheme="minorHAnsi"/>
        </w:rPr>
        <w:t>ime</w:t>
      </w:r>
      <w:r w:rsidR="00186052" w:rsidRPr="002F346E">
        <w:rPr>
          <w:rFonts w:asciiTheme="minorHAnsi" w:hAnsiTheme="minorHAnsi" w:cstheme="minorHAnsi"/>
        </w:rPr>
        <w:tab/>
      </w:r>
      <w:r w:rsidR="004D1691" w:rsidRPr="002F346E">
        <w:rPr>
          <w:rFonts w:asciiTheme="minorHAnsi" w:eastAsia="Wingdings" w:hAnsiTheme="minorHAnsi" w:cstheme="minorHAnsi"/>
          <w:sz w:val="24"/>
        </w:rPr>
        <w:t>m</w:t>
      </w:r>
    </w:p>
    <w:p w14:paraId="68C06313" w14:textId="77777777" w:rsidR="00186052" w:rsidRPr="002F346E" w:rsidRDefault="000D7CC1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sz w:val="24"/>
        </w:rPr>
      </w:pPr>
      <w:r w:rsidRPr="002F346E">
        <w:rPr>
          <w:rFonts w:asciiTheme="minorHAnsi" w:hAnsiTheme="minorHAnsi" w:cstheme="minorHAnsi"/>
        </w:rPr>
        <w:t>Part-T</w:t>
      </w:r>
      <w:r w:rsidR="00186052" w:rsidRPr="002F346E">
        <w:rPr>
          <w:rFonts w:asciiTheme="minorHAnsi" w:hAnsiTheme="minorHAnsi" w:cstheme="minorHAnsi"/>
        </w:rPr>
        <w:t>ime</w:t>
      </w:r>
      <w:r w:rsidR="00186052" w:rsidRPr="002F346E">
        <w:rPr>
          <w:rFonts w:asciiTheme="minorHAnsi" w:hAnsiTheme="minorHAnsi" w:cstheme="minorHAnsi"/>
        </w:rPr>
        <w:tab/>
      </w:r>
      <w:r w:rsidR="004D1691" w:rsidRPr="002F346E">
        <w:rPr>
          <w:rFonts w:asciiTheme="minorHAnsi" w:eastAsia="Wingdings" w:hAnsiTheme="minorHAnsi" w:cstheme="minorHAnsi"/>
          <w:sz w:val="24"/>
        </w:rPr>
        <w:t>m</w:t>
      </w:r>
    </w:p>
    <w:p w14:paraId="37A5ADF0" w14:textId="77777777" w:rsidR="00186052" w:rsidRPr="002F346E" w:rsidRDefault="00186052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</w:p>
    <w:p w14:paraId="6A0EA873" w14:textId="77777777" w:rsidR="008A76BC" w:rsidRPr="002F346E" w:rsidRDefault="008A76BC" w:rsidP="005C04EE">
      <w:pPr>
        <w:tabs>
          <w:tab w:val="left" w:pos="10080"/>
        </w:tabs>
        <w:spacing w:after="20"/>
        <w:ind w:left="360" w:right="90" w:hanging="360"/>
        <w:outlineLvl w:val="0"/>
        <w:rPr>
          <w:rFonts w:asciiTheme="minorHAnsi" w:hAnsiTheme="minorHAnsi" w:cstheme="minorHAnsi"/>
          <w:b/>
          <w:color w:val="000080"/>
        </w:rPr>
      </w:pPr>
    </w:p>
    <w:p w14:paraId="615187AA" w14:textId="2F63595A" w:rsidR="00C278FE" w:rsidRPr="002F346E" w:rsidRDefault="00C278FE" w:rsidP="00C278FE">
      <w:pPr>
        <w:tabs>
          <w:tab w:val="left" w:pos="10080"/>
        </w:tabs>
        <w:spacing w:after="20"/>
        <w:ind w:left="360" w:right="9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 xml:space="preserve">Which </w:t>
      </w:r>
      <w:r w:rsidR="008B788E" w:rsidRPr="002F346E">
        <w:rPr>
          <w:rFonts w:asciiTheme="minorHAnsi" w:hAnsiTheme="minorHAnsi" w:cstheme="minorHAnsi"/>
          <w:b/>
          <w:color w:val="000080"/>
        </w:rPr>
        <w:t xml:space="preserve">of the following best </w:t>
      </w:r>
      <w:r w:rsidRPr="002F346E">
        <w:rPr>
          <w:rFonts w:asciiTheme="minorHAnsi" w:hAnsiTheme="minorHAnsi" w:cstheme="minorHAnsi"/>
          <w:b/>
          <w:color w:val="000080"/>
        </w:rPr>
        <w:t xml:space="preserve">describes your work </w:t>
      </w:r>
      <w:r w:rsidR="008B788E" w:rsidRPr="002F346E">
        <w:rPr>
          <w:rFonts w:asciiTheme="minorHAnsi" w:hAnsiTheme="minorHAnsi" w:cstheme="minorHAnsi"/>
          <w:b/>
          <w:color w:val="000080"/>
        </w:rPr>
        <w:t>setting</w:t>
      </w:r>
      <w:r w:rsidRPr="002F346E">
        <w:rPr>
          <w:rFonts w:asciiTheme="minorHAnsi" w:hAnsiTheme="minorHAnsi" w:cstheme="minorHAnsi"/>
          <w:b/>
          <w:color w:val="000080"/>
        </w:rPr>
        <w:t>?</w:t>
      </w:r>
    </w:p>
    <w:p w14:paraId="0FCE717B" w14:textId="77777777" w:rsidR="00C278FE" w:rsidRPr="002F346E" w:rsidRDefault="00C278FE" w:rsidP="00C278FE">
      <w:pPr>
        <w:tabs>
          <w:tab w:val="left" w:pos="10080"/>
        </w:tabs>
        <w:spacing w:after="20"/>
        <w:ind w:left="360" w:right="90" w:hanging="360"/>
        <w:outlineLvl w:val="0"/>
        <w:rPr>
          <w:rFonts w:asciiTheme="minorHAnsi" w:hAnsiTheme="minorHAnsi" w:cstheme="minorHAnsi"/>
          <w:b/>
          <w:color w:val="000080"/>
          <w:sz w:val="18"/>
          <w:szCs w:val="18"/>
        </w:rPr>
      </w:pPr>
    </w:p>
    <w:p w14:paraId="7DE444A9" w14:textId="77777777" w:rsidR="00C278FE" w:rsidRPr="002F346E" w:rsidRDefault="00C278FE" w:rsidP="00C278FE">
      <w:pPr>
        <w:tabs>
          <w:tab w:val="left" w:leader="dot" w:pos="4678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lang w:val="en-CA"/>
        </w:rPr>
        <w:t xml:space="preserve">Onsite 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392B0473" w14:textId="77777777" w:rsidR="00C278FE" w:rsidRPr="002F346E" w:rsidRDefault="00C278FE" w:rsidP="00C278FE">
      <w:pPr>
        <w:tabs>
          <w:tab w:val="left" w:leader="dot" w:pos="4678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lang w:val="en-CA"/>
        </w:rPr>
        <w:t xml:space="preserve">Hybrid 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2568FC3" w14:textId="77777777" w:rsidR="00C278FE" w:rsidRPr="002F346E" w:rsidRDefault="00C278FE" w:rsidP="00C278FE">
      <w:pPr>
        <w:tabs>
          <w:tab w:val="left" w:leader="dot" w:pos="4678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lang w:val="en-CA"/>
        </w:rPr>
        <w:t xml:space="preserve">Remote 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0DD5F978" w14:textId="77777777" w:rsidR="00397390" w:rsidRPr="002F346E" w:rsidRDefault="00397390" w:rsidP="005C04EE">
      <w:pPr>
        <w:tabs>
          <w:tab w:val="left" w:pos="10080"/>
        </w:tabs>
        <w:spacing w:after="20"/>
        <w:ind w:left="360" w:right="90" w:hanging="360"/>
        <w:outlineLvl w:val="0"/>
        <w:rPr>
          <w:rFonts w:asciiTheme="minorHAnsi" w:hAnsiTheme="minorHAnsi" w:cstheme="minorHAnsi"/>
          <w:b/>
          <w:color w:val="000080"/>
        </w:rPr>
      </w:pPr>
    </w:p>
    <w:p w14:paraId="64D02AF6" w14:textId="3F578604" w:rsidR="00776BE4" w:rsidRPr="002F346E" w:rsidRDefault="00186052" w:rsidP="005C04EE">
      <w:pPr>
        <w:tabs>
          <w:tab w:val="left" w:pos="10080"/>
        </w:tabs>
        <w:spacing w:after="20"/>
        <w:ind w:left="360" w:right="9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>Which of the following best describes your</w:t>
      </w:r>
      <w:r w:rsidR="00EF0F6F" w:rsidRPr="002F346E">
        <w:rPr>
          <w:rFonts w:asciiTheme="minorHAnsi" w:hAnsiTheme="minorHAnsi" w:cstheme="minorHAnsi"/>
          <w:b/>
          <w:color w:val="000080"/>
        </w:rPr>
        <w:t xml:space="preserve"> </w:t>
      </w:r>
      <w:r w:rsidRPr="002F346E">
        <w:rPr>
          <w:rFonts w:asciiTheme="minorHAnsi" w:hAnsiTheme="minorHAnsi" w:cstheme="minorHAnsi"/>
          <w:b/>
          <w:color w:val="000080"/>
        </w:rPr>
        <w:t>role</w:t>
      </w:r>
      <w:r w:rsidR="00776BE4" w:rsidRPr="002F346E">
        <w:rPr>
          <w:rFonts w:asciiTheme="minorHAnsi" w:hAnsiTheme="minorHAnsi" w:cstheme="minorHAnsi"/>
          <w:b/>
          <w:color w:val="000080"/>
        </w:rPr>
        <w:t>?</w:t>
      </w:r>
    </w:p>
    <w:p w14:paraId="210D0C51" w14:textId="77777777" w:rsidR="009D343D" w:rsidRPr="002F346E" w:rsidRDefault="009D343D" w:rsidP="009D343D">
      <w:pPr>
        <w:tabs>
          <w:tab w:val="left" w:pos="10080"/>
        </w:tabs>
        <w:spacing w:after="20"/>
        <w:ind w:right="90"/>
        <w:jc w:val="left"/>
        <w:rPr>
          <w:rFonts w:asciiTheme="minorHAnsi" w:hAnsiTheme="minorHAnsi" w:cstheme="minorHAnsi"/>
          <w:b/>
          <w:color w:val="000000"/>
          <w:sz w:val="14"/>
        </w:rPr>
      </w:pPr>
    </w:p>
    <w:p w14:paraId="49D26557" w14:textId="53F2CB66" w:rsidR="00186052" w:rsidRPr="002F346E" w:rsidRDefault="00A40B91" w:rsidP="00186052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Administrative/Clerical</w:t>
      </w:r>
      <w:r w:rsidR="00186052"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3EC6D5CF" w14:textId="0F4E667F" w:rsidR="00186052" w:rsidRPr="002F346E" w:rsidRDefault="00A40B91" w:rsidP="009E2CF3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Customer Service/Collector</w:t>
      </w:r>
      <w:r w:rsidR="00186052" w:rsidRPr="002F346E">
        <w:rPr>
          <w:rFonts w:asciiTheme="minorHAnsi" w:hAnsiTheme="minorHAnsi" w:cstheme="minorHAnsi"/>
          <w:color w:val="000000"/>
        </w:rPr>
        <w:tab/>
      </w:r>
      <w:r w:rsidR="004D16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7B0299D" w14:textId="63334E96" w:rsidR="007C4079" w:rsidRPr="002F346E" w:rsidRDefault="00A40B91" w:rsidP="007C4079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Compliance/QA</w:t>
      </w:r>
      <w:r w:rsidR="007C4079" w:rsidRPr="002F346E">
        <w:rPr>
          <w:rFonts w:asciiTheme="minorHAnsi" w:hAnsiTheme="minorHAnsi" w:cstheme="minorHAnsi"/>
          <w:color w:val="000000"/>
        </w:rPr>
        <w:tab/>
      </w:r>
      <w:r w:rsidR="007C4079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3B6C7B40" w14:textId="40ECF02A" w:rsidR="00EF0F6F" w:rsidRPr="002F346E" w:rsidRDefault="00A40B91" w:rsidP="00EF0F6F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Manager or Supervisor - Operations (HR, IT, Accounting, Finance)</w:t>
      </w:r>
      <w:r w:rsidR="00EF0F6F" w:rsidRPr="002F346E">
        <w:rPr>
          <w:rFonts w:asciiTheme="minorHAnsi" w:hAnsiTheme="minorHAnsi" w:cstheme="minorHAnsi"/>
          <w:color w:val="000000"/>
        </w:rPr>
        <w:tab/>
      </w:r>
      <w:r w:rsidR="00EF0F6F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BC117FF" w14:textId="380E7B89" w:rsidR="00EF0F6F" w:rsidRPr="002F346E" w:rsidRDefault="00A40B91" w:rsidP="00EF0F6F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Manager or Supervisor - Collections</w:t>
      </w:r>
      <w:r w:rsidR="00EF0F6F" w:rsidRPr="002F346E">
        <w:rPr>
          <w:rFonts w:asciiTheme="minorHAnsi" w:hAnsiTheme="minorHAnsi" w:cstheme="minorHAnsi"/>
          <w:color w:val="000000"/>
        </w:rPr>
        <w:tab/>
      </w:r>
      <w:r w:rsidR="00EF0F6F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9C271FF" w14:textId="76196168" w:rsidR="00EF0F6F" w:rsidRPr="002F346E" w:rsidRDefault="00A40B91" w:rsidP="00EF0F6F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Professional (Legal/Accounting)</w:t>
      </w:r>
      <w:r w:rsidR="00EF0F6F" w:rsidRPr="002F346E">
        <w:rPr>
          <w:rFonts w:asciiTheme="minorHAnsi" w:hAnsiTheme="minorHAnsi" w:cstheme="minorHAnsi"/>
          <w:color w:val="000000"/>
        </w:rPr>
        <w:tab/>
      </w:r>
      <w:r w:rsidR="00EF0F6F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1725E834" w14:textId="33C467A3" w:rsidR="00EF0F6F" w:rsidRPr="002F346E" w:rsidRDefault="00A40B91" w:rsidP="00EF0F6F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Executive</w:t>
      </w:r>
      <w:r w:rsidR="00EF0F6F" w:rsidRPr="002F346E">
        <w:rPr>
          <w:rFonts w:asciiTheme="minorHAnsi" w:hAnsiTheme="minorHAnsi" w:cstheme="minorHAnsi"/>
          <w:color w:val="000000"/>
        </w:rPr>
        <w:tab/>
      </w:r>
      <w:r w:rsidR="00EF0F6F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  <w:r w:rsidR="00EF0F6F" w:rsidRPr="002F346E">
        <w:rPr>
          <w:rFonts w:asciiTheme="minorHAnsi" w:hAnsiTheme="minorHAnsi" w:cstheme="minorHAnsi"/>
          <w:color w:val="000000"/>
        </w:rPr>
        <w:t xml:space="preserve"> </w:t>
      </w:r>
    </w:p>
    <w:p w14:paraId="10C8AD90" w14:textId="07AE2895" w:rsidR="00A40B91" w:rsidRPr="002F346E" w:rsidRDefault="00A40B91" w:rsidP="00A40B9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proofErr w:type="gramStart"/>
      <w:r w:rsidRPr="002F346E">
        <w:rPr>
          <w:rFonts w:asciiTheme="minorHAnsi" w:hAnsiTheme="minorHAnsi" w:cstheme="minorHAnsi"/>
          <w:color w:val="000000"/>
        </w:rPr>
        <w:t>Other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  <w:r w:rsidRPr="002F346E">
        <w:rPr>
          <w:rFonts w:asciiTheme="minorHAnsi" w:hAnsiTheme="minorHAnsi" w:cstheme="minorHAnsi"/>
          <w:color w:val="000000"/>
        </w:rPr>
        <w:t xml:space="preserve"> </w:t>
      </w:r>
    </w:p>
    <w:p w14:paraId="6D053924" w14:textId="77777777" w:rsidR="00886ED9" w:rsidRPr="002F346E" w:rsidRDefault="00886ED9">
      <w:pPr>
        <w:tabs>
          <w:tab w:val="left" w:pos="10080"/>
        </w:tabs>
        <w:spacing w:after="20"/>
        <w:ind w:left="360" w:right="90" w:hanging="360"/>
        <w:rPr>
          <w:rFonts w:asciiTheme="minorHAnsi" w:hAnsiTheme="minorHAnsi" w:cstheme="minorHAnsi"/>
          <w:b/>
          <w:color w:val="000080"/>
          <w:sz w:val="16"/>
          <w:szCs w:val="16"/>
        </w:rPr>
      </w:pPr>
    </w:p>
    <w:p w14:paraId="7C6E1D33" w14:textId="185FBDDB" w:rsidR="00A908FD" w:rsidRPr="002F346E" w:rsidRDefault="00A908FD" w:rsidP="005C04EE">
      <w:pPr>
        <w:tabs>
          <w:tab w:val="left" w:pos="10080"/>
        </w:tabs>
        <w:spacing w:after="20"/>
        <w:ind w:left="360" w:right="90" w:hanging="360"/>
        <w:outlineLvl w:val="0"/>
        <w:rPr>
          <w:rFonts w:asciiTheme="minorHAnsi" w:hAnsiTheme="minorHAnsi" w:cstheme="minorHAnsi"/>
          <w:b/>
          <w:color w:val="000080"/>
        </w:rPr>
      </w:pPr>
      <w:r w:rsidRPr="002F346E">
        <w:rPr>
          <w:rFonts w:asciiTheme="minorHAnsi" w:hAnsiTheme="minorHAnsi" w:cstheme="minorHAnsi"/>
          <w:b/>
          <w:color w:val="000080"/>
        </w:rPr>
        <w:t>In which department do you work?</w:t>
      </w:r>
    </w:p>
    <w:p w14:paraId="276328F0" w14:textId="77777777" w:rsidR="007C73A8" w:rsidRPr="002F346E" w:rsidRDefault="007C73A8" w:rsidP="007C73A8">
      <w:pPr>
        <w:rPr>
          <w:rFonts w:asciiTheme="minorHAnsi" w:hAnsiTheme="minorHAnsi" w:cstheme="minorHAnsi"/>
          <w:lang w:val="en-CA"/>
        </w:rPr>
      </w:pPr>
    </w:p>
    <w:p w14:paraId="2F63EA91" w14:textId="2614FAF6" w:rsidR="00027FD1" w:rsidRPr="002F346E" w:rsidRDefault="00A40B9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</w:rPr>
      </w:pPr>
      <w:r w:rsidRPr="002F346E">
        <w:rPr>
          <w:rFonts w:asciiTheme="minorHAnsi" w:hAnsiTheme="minorHAnsi" w:cstheme="minorHAnsi"/>
          <w:color w:val="000000"/>
        </w:rPr>
        <w:t>Collections - First Party</w:t>
      </w:r>
      <w:r w:rsidR="007C73A8" w:rsidRPr="002F346E">
        <w:rPr>
          <w:rFonts w:asciiTheme="minorHAnsi" w:hAnsiTheme="minorHAnsi" w:cstheme="minorHAnsi"/>
          <w:color w:val="000000"/>
        </w:rPr>
        <w:tab/>
      </w:r>
      <w:r w:rsidR="007C73A8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53C7199E" w14:textId="708B047F" w:rsidR="00776BE4" w:rsidRPr="002F346E" w:rsidRDefault="00A40B91" w:rsidP="00260B2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Collections - Third Party</w:t>
      </w:r>
      <w:r w:rsidR="00BA5C6D" w:rsidRPr="002F346E">
        <w:rPr>
          <w:rFonts w:asciiTheme="minorHAnsi" w:hAnsiTheme="minorHAnsi" w:cstheme="minorHAnsi"/>
          <w:color w:val="000000"/>
        </w:rPr>
        <w:tab/>
      </w:r>
      <w:r w:rsidR="00BA5C6D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31EA28A6" w14:textId="75857078" w:rsidR="00A40B91" w:rsidRPr="002F346E" w:rsidRDefault="00A40B91" w:rsidP="00A40B9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Customer Service/Care/Support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7F262525" w14:textId="610FF4CC" w:rsidR="00A40B91" w:rsidRPr="002F346E" w:rsidRDefault="00A40B91" w:rsidP="00A40B9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Legal and/or Compliance/QA</w:t>
      </w:r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756BE929" w14:textId="5A134870" w:rsidR="00A40B91" w:rsidRPr="002F346E" w:rsidRDefault="00093D94" w:rsidP="00A40B9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>Marketing/Sales</w:t>
      </w:r>
      <w:r w:rsidR="00A40B91" w:rsidRPr="002F346E">
        <w:rPr>
          <w:rFonts w:asciiTheme="minorHAnsi" w:hAnsiTheme="minorHAnsi" w:cstheme="minorHAnsi"/>
          <w:color w:val="000000"/>
        </w:rPr>
        <w:tab/>
      </w:r>
      <w:r w:rsidR="00A40B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477B46F8" w14:textId="4E2E2695" w:rsidR="00A40B91" w:rsidRPr="002F346E" w:rsidRDefault="00093D94" w:rsidP="00A40B9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r w:rsidRPr="002F346E">
        <w:rPr>
          <w:rFonts w:asciiTheme="minorHAnsi" w:hAnsiTheme="minorHAnsi" w:cstheme="minorHAnsi"/>
          <w:color w:val="000000"/>
        </w:rPr>
        <w:t xml:space="preserve">Admin (HR, IT, </w:t>
      </w:r>
      <w:proofErr w:type="spellStart"/>
      <w:r w:rsidRPr="002F346E">
        <w:rPr>
          <w:rFonts w:asciiTheme="minorHAnsi" w:hAnsiTheme="minorHAnsi" w:cstheme="minorHAnsi"/>
          <w:color w:val="000000"/>
        </w:rPr>
        <w:t>Acctg</w:t>
      </w:r>
      <w:proofErr w:type="spellEnd"/>
      <w:r w:rsidRPr="002F346E">
        <w:rPr>
          <w:rFonts w:asciiTheme="minorHAnsi" w:hAnsiTheme="minorHAnsi" w:cstheme="minorHAnsi"/>
          <w:color w:val="000000"/>
        </w:rPr>
        <w:t>, Finance)</w:t>
      </w:r>
      <w:r w:rsidR="00A40B91" w:rsidRPr="002F346E">
        <w:rPr>
          <w:rFonts w:asciiTheme="minorHAnsi" w:hAnsiTheme="minorHAnsi" w:cstheme="minorHAnsi"/>
          <w:color w:val="000000"/>
        </w:rPr>
        <w:tab/>
      </w:r>
      <w:r w:rsidR="00A40B91"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5C43798A" w14:textId="69057607" w:rsidR="00093D94" w:rsidRPr="002F346E" w:rsidRDefault="00093D94" w:rsidP="00093D94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  <w:proofErr w:type="gramStart"/>
      <w:r w:rsidRPr="002F346E">
        <w:rPr>
          <w:rFonts w:asciiTheme="minorHAnsi" w:hAnsiTheme="minorHAnsi" w:cstheme="minorHAnsi"/>
          <w:color w:val="000000"/>
        </w:rPr>
        <w:t>Other</w:t>
      </w:r>
      <w:proofErr w:type="gramEnd"/>
      <w:r w:rsidRPr="002F346E">
        <w:rPr>
          <w:rFonts w:asciiTheme="minorHAnsi" w:hAnsiTheme="minorHAnsi" w:cstheme="minorHAnsi"/>
          <w:color w:val="000000"/>
        </w:rPr>
        <w:tab/>
      </w:r>
      <w:r w:rsidRPr="002F346E">
        <w:rPr>
          <w:rFonts w:asciiTheme="minorHAnsi" w:eastAsia="Wingdings" w:hAnsiTheme="minorHAnsi" w:cstheme="minorHAnsi"/>
          <w:color w:val="000000"/>
          <w:sz w:val="24"/>
        </w:rPr>
        <w:t>m</w:t>
      </w:r>
    </w:p>
    <w:p w14:paraId="783FED30" w14:textId="77777777" w:rsidR="00A40B91" w:rsidRPr="002F346E" w:rsidRDefault="00A40B91" w:rsidP="00A40B91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HAnsi"/>
          <w:color w:val="000000"/>
          <w:sz w:val="24"/>
        </w:rPr>
      </w:pPr>
    </w:p>
    <w:p w14:paraId="628CBC50" w14:textId="79A6E5E2" w:rsidR="00A40B91" w:rsidRPr="002F346E" w:rsidRDefault="0ABD52F2" w:rsidP="302F107D">
      <w:pPr>
        <w:tabs>
          <w:tab w:val="left" w:pos="10080"/>
        </w:tabs>
        <w:spacing w:after="20"/>
        <w:ind w:left="360" w:right="90" w:hanging="360"/>
        <w:outlineLvl w:val="0"/>
        <w:rPr>
          <w:rFonts w:asciiTheme="minorHAnsi" w:hAnsiTheme="minorHAnsi" w:cstheme="minorBidi"/>
          <w:b/>
          <w:bCs/>
          <w:color w:val="000080"/>
        </w:rPr>
      </w:pPr>
      <w:r w:rsidRPr="002F346E">
        <w:rPr>
          <w:rFonts w:asciiTheme="minorHAnsi" w:hAnsiTheme="minorHAnsi" w:cstheme="minorBidi"/>
          <w:b/>
          <w:bCs/>
          <w:color w:val="000080"/>
        </w:rPr>
        <w:t>In which c</w:t>
      </w:r>
      <w:r w:rsidR="0FD8F4B7" w:rsidRPr="002F346E">
        <w:rPr>
          <w:rFonts w:asciiTheme="minorHAnsi" w:hAnsiTheme="minorHAnsi" w:cstheme="minorBidi"/>
          <w:b/>
          <w:bCs/>
          <w:color w:val="000080"/>
        </w:rPr>
        <w:t>ountry do you work</w:t>
      </w:r>
      <w:r w:rsidR="0CBA5570" w:rsidRPr="002F346E">
        <w:rPr>
          <w:rFonts w:asciiTheme="minorHAnsi" w:hAnsiTheme="minorHAnsi" w:cstheme="minorBidi"/>
          <w:b/>
          <w:bCs/>
          <w:color w:val="000080"/>
        </w:rPr>
        <w:t>?</w:t>
      </w:r>
    </w:p>
    <w:p w14:paraId="4B78DE6A" w14:textId="77777777" w:rsidR="00A40B91" w:rsidRPr="002F346E" w:rsidRDefault="00A40B91" w:rsidP="302F107D">
      <w:pPr>
        <w:spacing w:after="80"/>
        <w:rPr>
          <w:rFonts w:asciiTheme="minorHAnsi" w:hAnsiTheme="minorHAnsi" w:cstheme="minorBidi"/>
          <w:lang w:val="en-CA"/>
        </w:rPr>
      </w:pPr>
    </w:p>
    <w:p w14:paraId="5B69D372" w14:textId="04CB0031" w:rsidR="00A40B91" w:rsidRPr="002F346E" w:rsidRDefault="260920EF" w:rsidP="302F107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Bidi"/>
          <w:color w:val="000000" w:themeColor="text1"/>
        </w:rPr>
      </w:pPr>
      <w:r w:rsidRPr="002F346E">
        <w:rPr>
          <w:rFonts w:asciiTheme="minorHAnsi" w:hAnsiTheme="minorHAnsi" w:cstheme="minorBidi"/>
          <w:color w:val="000000" w:themeColor="text1"/>
        </w:rPr>
        <w:t>USA</w:t>
      </w:r>
      <w:r w:rsidR="00A40B91" w:rsidRPr="002F346E">
        <w:tab/>
      </w:r>
      <w:r w:rsidR="0ABD52F2" w:rsidRPr="002F346E">
        <w:rPr>
          <w:rFonts w:asciiTheme="minorHAnsi" w:eastAsia="Wingdings" w:hAnsiTheme="minorHAnsi" w:cstheme="minorBidi"/>
          <w:color w:val="000000" w:themeColor="text1"/>
          <w:sz w:val="24"/>
          <w:szCs w:val="24"/>
        </w:rPr>
        <w:t>m</w:t>
      </w:r>
    </w:p>
    <w:p w14:paraId="67903B15" w14:textId="30CCA74D" w:rsidR="00A40B91" w:rsidRPr="002F346E" w:rsidRDefault="712AAF6D" w:rsidP="302F107D">
      <w:pPr>
        <w:tabs>
          <w:tab w:val="left" w:leader="dot" w:pos="4680"/>
        </w:tabs>
        <w:spacing w:after="80"/>
        <w:ind w:left="360"/>
        <w:rPr>
          <w:rFonts w:asciiTheme="minorHAnsi" w:hAnsiTheme="minorHAnsi" w:cstheme="minorBidi"/>
          <w:color w:val="000000" w:themeColor="text1"/>
          <w:sz w:val="24"/>
          <w:szCs w:val="24"/>
        </w:rPr>
      </w:pPr>
      <w:proofErr w:type="gramStart"/>
      <w:r w:rsidRPr="002F346E">
        <w:rPr>
          <w:rFonts w:asciiTheme="minorHAnsi" w:hAnsiTheme="minorHAnsi" w:cstheme="minorBidi"/>
          <w:color w:val="000000" w:themeColor="text1"/>
        </w:rPr>
        <w:t>Other</w:t>
      </w:r>
      <w:proofErr w:type="gramEnd"/>
      <w:r w:rsidR="00A40B91" w:rsidRPr="002F346E">
        <w:tab/>
      </w:r>
      <w:r w:rsidR="0ABD52F2" w:rsidRPr="002F346E">
        <w:rPr>
          <w:rFonts w:asciiTheme="minorHAnsi" w:eastAsia="Wingdings" w:hAnsiTheme="minorHAnsi" w:cstheme="minorBidi"/>
          <w:color w:val="000000" w:themeColor="text1"/>
          <w:sz w:val="24"/>
          <w:szCs w:val="24"/>
        </w:rPr>
        <w:t>m</w:t>
      </w:r>
    </w:p>
    <w:p w14:paraId="182EA515" w14:textId="77777777" w:rsidR="00A91B62" w:rsidRPr="0077195E" w:rsidRDefault="00A91B62" w:rsidP="00A91B62">
      <w:pPr>
        <w:tabs>
          <w:tab w:val="left" w:leader="dot" w:pos="4680"/>
        </w:tabs>
        <w:spacing w:after="80"/>
        <w:rPr>
          <w:rFonts w:asciiTheme="minorHAnsi" w:hAnsiTheme="minorHAnsi" w:cstheme="minorHAnsi"/>
        </w:rPr>
      </w:pPr>
    </w:p>
    <w:sectPr w:rsidR="00A91B62" w:rsidRPr="0077195E" w:rsidSect="00CA4A03">
      <w:type w:val="continuous"/>
      <w:pgSz w:w="12240" w:h="15840" w:code="1"/>
      <w:pgMar w:top="1080" w:right="720" w:bottom="850" w:left="720" w:header="720" w:footer="1051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2163" w14:textId="77777777" w:rsidR="00ED5B56" w:rsidRDefault="00ED5B56">
      <w:r>
        <w:separator/>
      </w:r>
    </w:p>
  </w:endnote>
  <w:endnote w:type="continuationSeparator" w:id="0">
    <w:p w14:paraId="1731B33C" w14:textId="77777777" w:rsidR="00ED5B56" w:rsidRDefault="00ED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B7B1" w14:textId="77777777" w:rsidR="002637F7" w:rsidRPr="0077195E" w:rsidRDefault="002637F7" w:rsidP="009F35FC">
    <w:pPr>
      <w:pStyle w:val="Footer"/>
      <w:rPr>
        <w:rFonts w:asciiTheme="minorHAnsi" w:hAnsiTheme="minorHAnsi" w:cstheme="minorHAnsi"/>
      </w:rPr>
    </w:pPr>
  </w:p>
  <w:p w14:paraId="69D1B7C5" w14:textId="77777777" w:rsidR="002637F7" w:rsidRPr="0077195E" w:rsidRDefault="002637F7" w:rsidP="009F35FC">
    <w:pPr>
      <w:tabs>
        <w:tab w:val="left" w:pos="4680"/>
      </w:tabs>
      <w:spacing w:after="20"/>
      <w:ind w:left="4680" w:hanging="4680"/>
      <w:rPr>
        <w:rFonts w:asciiTheme="minorHAnsi" w:hAnsiTheme="minorHAnsi" w:cstheme="minorHAnsi"/>
        <w:b/>
        <w:sz w:val="22"/>
        <w:szCs w:val="22"/>
      </w:rPr>
    </w:pPr>
    <w:r w:rsidRPr="0077195E">
      <w:rPr>
        <w:rFonts w:asciiTheme="minorHAnsi" w:hAnsiTheme="minorHAnsi" w:cstheme="minorHAnsi"/>
        <w:b/>
        <w:sz w:val="22"/>
        <w:szCs w:val="22"/>
      </w:rPr>
      <w:t xml:space="preserve">Thank You for Your Participation! </w:t>
    </w:r>
  </w:p>
  <w:p w14:paraId="2D8402CB" w14:textId="3B0BDA31" w:rsidR="002637F7" w:rsidRPr="0077195E" w:rsidRDefault="00861B87" w:rsidP="009F35FC">
    <w:pPr>
      <w:tabs>
        <w:tab w:val="left" w:pos="4680"/>
      </w:tabs>
      <w:spacing w:after="20"/>
      <w:ind w:left="4680" w:hanging="4680"/>
      <w:rPr>
        <w:rFonts w:asciiTheme="minorHAnsi" w:hAnsiTheme="minorHAnsi" w:cstheme="minorHAnsi"/>
        <w:b/>
        <w:sz w:val="22"/>
        <w:szCs w:val="22"/>
      </w:rPr>
    </w:pPr>
    <w:r w:rsidRPr="0077195E">
      <w:rPr>
        <w:rFonts w:asciiTheme="minorHAnsi" w:hAnsiTheme="minorHAnsi" w:cstheme="minorHAnsi"/>
        <w:b/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7EE97F" wp14:editId="77ACCB9A">
              <wp:simplePos x="0" y="0"/>
              <wp:positionH relativeFrom="column">
                <wp:posOffset>4948555</wp:posOffset>
              </wp:positionH>
              <wp:positionV relativeFrom="paragraph">
                <wp:posOffset>402590</wp:posOffset>
              </wp:positionV>
              <wp:extent cx="2309495" cy="237490"/>
              <wp:effectExtent l="0" t="254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8457E" w14:textId="77777777" w:rsidR="002637F7" w:rsidRPr="00A57E63" w:rsidRDefault="002637F7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A57E63">
                            <w:rPr>
                              <w:rFonts w:asciiTheme="minorHAnsi" w:hAnsiTheme="minorHAnsi" w:cstheme="minorHAnsi"/>
                            </w:rPr>
                            <w:t>Copyright Best Compani</w:t>
                          </w:r>
                          <w:r w:rsidR="00782994" w:rsidRPr="00A57E63">
                            <w:rPr>
                              <w:rFonts w:asciiTheme="minorHAnsi" w:hAnsiTheme="minorHAnsi" w:cstheme="minorHAnsi"/>
                            </w:rPr>
                            <w:t>es Group 20</w:t>
                          </w:r>
                          <w:r w:rsidR="00D84DA6" w:rsidRPr="00A57E63">
                            <w:rPr>
                              <w:rFonts w:asciiTheme="minorHAnsi" w:hAnsiTheme="minorHAnsi" w:cstheme="minorHAnsi"/>
                            </w:rPr>
                            <w:t>2</w:t>
                          </w:r>
                          <w:r w:rsidR="00614BF2" w:rsidRPr="00A57E63">
                            <w:rPr>
                              <w:rFonts w:asciiTheme="minorHAnsi" w:hAnsiTheme="minorHAnsi" w:cstheme="minorHAns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1C0921F">
            <v:shapetype id="_x0000_t202" coordsize="21600,21600" o:spt="202" path="m,l,21600r21600,l21600,xe" w14:anchorId="0B7EE97F">
              <v:stroke joinstyle="miter"/>
              <v:path gradientshapeok="t" o:connecttype="rect"/>
            </v:shapetype>
            <v:shape id="Text Box 6" style="position:absolute;left:0;text-align:left;margin-left:389.65pt;margin-top:31.7pt;width:181.85pt;height:18.7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">
              <v:textbox style="mso-fit-shape-to-text:t">
                <w:txbxContent>
                  <w:p w:rsidRPr="00A57E63" w:rsidR="002637F7" w:rsidRDefault="002637F7" w14:paraId="72791D1F" w14:textId="77777777">
                    <w:pPr>
                      <w:rPr>
                        <w:rFonts w:asciiTheme="minorHAnsi" w:hAnsiTheme="minorHAnsi" w:cstheme="minorHAnsi"/>
                      </w:rPr>
                    </w:pPr>
                    <w:r w:rsidRPr="00A57E63">
                      <w:rPr>
                        <w:rFonts w:asciiTheme="minorHAnsi" w:hAnsiTheme="minorHAnsi" w:cstheme="minorHAnsi"/>
                      </w:rPr>
                      <w:t>Copyright Best Compani</w:t>
                    </w:r>
                    <w:r w:rsidRPr="00A57E63" w:rsidR="00782994">
                      <w:rPr>
                        <w:rFonts w:asciiTheme="minorHAnsi" w:hAnsiTheme="minorHAnsi" w:cstheme="minorHAnsi"/>
                      </w:rPr>
                      <w:t>es Group 20</w:t>
                    </w:r>
                    <w:r w:rsidRPr="00A57E63" w:rsidR="00D84DA6">
                      <w:rPr>
                        <w:rFonts w:asciiTheme="minorHAnsi" w:hAnsiTheme="minorHAnsi" w:cstheme="minorHAnsi"/>
                      </w:rPr>
                      <w:t>2</w:t>
                    </w:r>
                    <w:r w:rsidRPr="00A57E63" w:rsidR="00614BF2">
                      <w:rPr>
                        <w:rFonts w:asciiTheme="minorHAnsi" w:hAnsiTheme="minorHAnsi" w:cstheme="minorHAnsi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2637F7" w:rsidRPr="0077195E">
      <w:rPr>
        <w:rFonts w:asciiTheme="minorHAnsi" w:hAnsiTheme="minorHAnsi" w:cstheme="minorHAnsi"/>
        <w:b/>
        <w:sz w:val="22"/>
        <w:szCs w:val="22"/>
      </w:rPr>
      <w:t>For questions or comments, please email support@bestcompaniesgroup.com.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D2D1" w14:textId="77777777" w:rsidR="00ED5B56" w:rsidRDefault="00ED5B56">
      <w:r>
        <w:separator/>
      </w:r>
    </w:p>
  </w:footnote>
  <w:footnote w:type="continuationSeparator" w:id="0">
    <w:p w14:paraId="0739E07E" w14:textId="77777777" w:rsidR="00ED5B56" w:rsidRDefault="00ED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BD60" w14:textId="7C5FBFC1" w:rsidR="002637F7" w:rsidRDefault="00861B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C69CED" wp14:editId="110B5F9D">
              <wp:simplePos x="0" y="0"/>
              <wp:positionH relativeFrom="column">
                <wp:posOffset>6248400</wp:posOffset>
              </wp:positionH>
              <wp:positionV relativeFrom="paragraph">
                <wp:posOffset>-123825</wp:posOffset>
              </wp:positionV>
              <wp:extent cx="857250" cy="3333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065DC" w14:textId="77777777" w:rsidR="002637F7" w:rsidRPr="00A44D2B" w:rsidRDefault="002637F7" w:rsidP="00A44D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636CB258">
            <v:shapetype id="_x0000_t202" coordsize="21600,21600" o:spt="202" path="m,l,21600r21600,l21600,xe" w14:anchorId="11C69CED">
              <v:stroke joinstyle="miter"/>
              <v:path gradientshapeok="t" o:connecttype="rect"/>
            </v:shapetype>
            <v:shape id="Text Box 2" style="position:absolute;left:0;text-align:left;margin-left:492pt;margin-top:-9.75pt;width:67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">
              <v:textbox>
                <w:txbxContent>
                  <w:p w:rsidRPr="00A44D2B" w:rsidR="002637F7" w:rsidP="00A44D2B" w:rsidRDefault="002637F7" w14:paraId="672A6659" w14:textId="77777777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2D9625B" wp14:editId="4F818450">
          <wp:extent cx="3932021" cy="2978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45150" cy="29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C540A0"/>
    <w:multiLevelType w:val="hybridMultilevel"/>
    <w:tmpl w:val="D370EF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25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47675086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81528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FB"/>
    <w:rsid w:val="0000519D"/>
    <w:rsid w:val="000066A5"/>
    <w:rsid w:val="00013F14"/>
    <w:rsid w:val="0001641D"/>
    <w:rsid w:val="00025081"/>
    <w:rsid w:val="00027FD1"/>
    <w:rsid w:val="00041577"/>
    <w:rsid w:val="000467B9"/>
    <w:rsid w:val="00053048"/>
    <w:rsid w:val="00061843"/>
    <w:rsid w:val="00061EFC"/>
    <w:rsid w:val="0006351C"/>
    <w:rsid w:val="000707E5"/>
    <w:rsid w:val="000736B3"/>
    <w:rsid w:val="0007479E"/>
    <w:rsid w:val="00080B3E"/>
    <w:rsid w:val="00090EA1"/>
    <w:rsid w:val="00092957"/>
    <w:rsid w:val="00093D94"/>
    <w:rsid w:val="000A609E"/>
    <w:rsid w:val="000A70E4"/>
    <w:rsid w:val="000B378B"/>
    <w:rsid w:val="000B7DA3"/>
    <w:rsid w:val="000C0BDD"/>
    <w:rsid w:val="000C4994"/>
    <w:rsid w:val="000C5BAC"/>
    <w:rsid w:val="000C623B"/>
    <w:rsid w:val="000D312A"/>
    <w:rsid w:val="000D34BA"/>
    <w:rsid w:val="000D7CC1"/>
    <w:rsid w:val="000F42B2"/>
    <w:rsid w:val="0010204B"/>
    <w:rsid w:val="00127226"/>
    <w:rsid w:val="001336DC"/>
    <w:rsid w:val="00136054"/>
    <w:rsid w:val="00146808"/>
    <w:rsid w:val="001471C1"/>
    <w:rsid w:val="00155586"/>
    <w:rsid w:val="00155AD9"/>
    <w:rsid w:val="001636EE"/>
    <w:rsid w:val="001672C7"/>
    <w:rsid w:val="00170875"/>
    <w:rsid w:val="001828A4"/>
    <w:rsid w:val="00183242"/>
    <w:rsid w:val="00186052"/>
    <w:rsid w:val="001903F3"/>
    <w:rsid w:val="00194A1C"/>
    <w:rsid w:val="001A3478"/>
    <w:rsid w:val="001B7EC0"/>
    <w:rsid w:val="001D0AE8"/>
    <w:rsid w:val="001D0F6F"/>
    <w:rsid w:val="001D2BE9"/>
    <w:rsid w:val="001D4952"/>
    <w:rsid w:val="001E19B6"/>
    <w:rsid w:val="001E393A"/>
    <w:rsid w:val="001E5C10"/>
    <w:rsid w:val="001E69E8"/>
    <w:rsid w:val="001F7086"/>
    <w:rsid w:val="00204470"/>
    <w:rsid w:val="0020560D"/>
    <w:rsid w:val="00213A8E"/>
    <w:rsid w:val="00217B24"/>
    <w:rsid w:val="00223810"/>
    <w:rsid w:val="0024121B"/>
    <w:rsid w:val="00260B21"/>
    <w:rsid w:val="002637F7"/>
    <w:rsid w:val="00270A38"/>
    <w:rsid w:val="00271DBA"/>
    <w:rsid w:val="002A29CB"/>
    <w:rsid w:val="002B61F9"/>
    <w:rsid w:val="002D7D41"/>
    <w:rsid w:val="002E1AD7"/>
    <w:rsid w:val="002F346E"/>
    <w:rsid w:val="002F4F85"/>
    <w:rsid w:val="003026D7"/>
    <w:rsid w:val="003051A5"/>
    <w:rsid w:val="00306226"/>
    <w:rsid w:val="00310070"/>
    <w:rsid w:val="003132F0"/>
    <w:rsid w:val="003156A2"/>
    <w:rsid w:val="0031574C"/>
    <w:rsid w:val="00322397"/>
    <w:rsid w:val="00322625"/>
    <w:rsid w:val="00330883"/>
    <w:rsid w:val="00336C0F"/>
    <w:rsid w:val="00351BDA"/>
    <w:rsid w:val="00352DC4"/>
    <w:rsid w:val="00355FC1"/>
    <w:rsid w:val="0036276F"/>
    <w:rsid w:val="00364C97"/>
    <w:rsid w:val="00365CC3"/>
    <w:rsid w:val="00365CF7"/>
    <w:rsid w:val="003703D7"/>
    <w:rsid w:val="00373A24"/>
    <w:rsid w:val="00392A06"/>
    <w:rsid w:val="00393AE3"/>
    <w:rsid w:val="00395DEF"/>
    <w:rsid w:val="00397390"/>
    <w:rsid w:val="003A7651"/>
    <w:rsid w:val="003B0A77"/>
    <w:rsid w:val="003B2F11"/>
    <w:rsid w:val="003B42BF"/>
    <w:rsid w:val="003B6531"/>
    <w:rsid w:val="003C18FA"/>
    <w:rsid w:val="003D6930"/>
    <w:rsid w:val="003F7CF1"/>
    <w:rsid w:val="00401122"/>
    <w:rsid w:val="004063E4"/>
    <w:rsid w:val="00416ABA"/>
    <w:rsid w:val="00431B53"/>
    <w:rsid w:val="00432E45"/>
    <w:rsid w:val="00433DA1"/>
    <w:rsid w:val="00433F8B"/>
    <w:rsid w:val="00450D9E"/>
    <w:rsid w:val="00453D1F"/>
    <w:rsid w:val="004546A7"/>
    <w:rsid w:val="0046353E"/>
    <w:rsid w:val="00464A8C"/>
    <w:rsid w:val="00472F5B"/>
    <w:rsid w:val="00474303"/>
    <w:rsid w:val="00482869"/>
    <w:rsid w:val="00487177"/>
    <w:rsid w:val="00490E7A"/>
    <w:rsid w:val="004A621E"/>
    <w:rsid w:val="004B25A2"/>
    <w:rsid w:val="004B2C55"/>
    <w:rsid w:val="004B347D"/>
    <w:rsid w:val="004C0480"/>
    <w:rsid w:val="004C4A6A"/>
    <w:rsid w:val="004D1691"/>
    <w:rsid w:val="004E55B0"/>
    <w:rsid w:val="004E6DB8"/>
    <w:rsid w:val="004F2F4D"/>
    <w:rsid w:val="004F3060"/>
    <w:rsid w:val="004F3EB0"/>
    <w:rsid w:val="004F67B4"/>
    <w:rsid w:val="004F6A04"/>
    <w:rsid w:val="0050260D"/>
    <w:rsid w:val="00503739"/>
    <w:rsid w:val="00504B32"/>
    <w:rsid w:val="005151DF"/>
    <w:rsid w:val="005337D6"/>
    <w:rsid w:val="00563E14"/>
    <w:rsid w:val="0056538A"/>
    <w:rsid w:val="005656B5"/>
    <w:rsid w:val="005658EF"/>
    <w:rsid w:val="00565CA8"/>
    <w:rsid w:val="0056648B"/>
    <w:rsid w:val="00580245"/>
    <w:rsid w:val="005809F5"/>
    <w:rsid w:val="005903E4"/>
    <w:rsid w:val="0059077B"/>
    <w:rsid w:val="005945B0"/>
    <w:rsid w:val="0059504F"/>
    <w:rsid w:val="00596887"/>
    <w:rsid w:val="005A0B16"/>
    <w:rsid w:val="005A699A"/>
    <w:rsid w:val="005B1B6D"/>
    <w:rsid w:val="005B1CC7"/>
    <w:rsid w:val="005B7F37"/>
    <w:rsid w:val="005C04EE"/>
    <w:rsid w:val="005D4642"/>
    <w:rsid w:val="005E2697"/>
    <w:rsid w:val="005E3852"/>
    <w:rsid w:val="00612844"/>
    <w:rsid w:val="0061466A"/>
    <w:rsid w:val="00614BF2"/>
    <w:rsid w:val="006168FF"/>
    <w:rsid w:val="00624545"/>
    <w:rsid w:val="00637C7E"/>
    <w:rsid w:val="00640C9C"/>
    <w:rsid w:val="00647BFC"/>
    <w:rsid w:val="00667EA4"/>
    <w:rsid w:val="00671D35"/>
    <w:rsid w:val="0068517B"/>
    <w:rsid w:val="0068734B"/>
    <w:rsid w:val="006A2288"/>
    <w:rsid w:val="006B3860"/>
    <w:rsid w:val="006B476F"/>
    <w:rsid w:val="006B6BDC"/>
    <w:rsid w:val="006C1D90"/>
    <w:rsid w:val="006D24D9"/>
    <w:rsid w:val="006D6DC9"/>
    <w:rsid w:val="006E3423"/>
    <w:rsid w:val="006E3543"/>
    <w:rsid w:val="006F33EF"/>
    <w:rsid w:val="00703A71"/>
    <w:rsid w:val="00711D39"/>
    <w:rsid w:val="007155F7"/>
    <w:rsid w:val="00746F7E"/>
    <w:rsid w:val="00753DD9"/>
    <w:rsid w:val="00756056"/>
    <w:rsid w:val="00762E97"/>
    <w:rsid w:val="00763571"/>
    <w:rsid w:val="00764482"/>
    <w:rsid w:val="0077195E"/>
    <w:rsid w:val="00774453"/>
    <w:rsid w:val="00776BE4"/>
    <w:rsid w:val="00781D6F"/>
    <w:rsid w:val="00782994"/>
    <w:rsid w:val="00784FD2"/>
    <w:rsid w:val="007A2957"/>
    <w:rsid w:val="007A2EFA"/>
    <w:rsid w:val="007B0841"/>
    <w:rsid w:val="007B32C1"/>
    <w:rsid w:val="007C4079"/>
    <w:rsid w:val="007C73A8"/>
    <w:rsid w:val="007D71F7"/>
    <w:rsid w:val="007E05C4"/>
    <w:rsid w:val="007E06DE"/>
    <w:rsid w:val="007E4D57"/>
    <w:rsid w:val="007E64AA"/>
    <w:rsid w:val="0080673C"/>
    <w:rsid w:val="00810EDA"/>
    <w:rsid w:val="00813C85"/>
    <w:rsid w:val="008146AA"/>
    <w:rsid w:val="0081553F"/>
    <w:rsid w:val="00825CAC"/>
    <w:rsid w:val="00825D19"/>
    <w:rsid w:val="00832A78"/>
    <w:rsid w:val="00836701"/>
    <w:rsid w:val="00841E4F"/>
    <w:rsid w:val="00842B88"/>
    <w:rsid w:val="008448D4"/>
    <w:rsid w:val="00845DC1"/>
    <w:rsid w:val="00847BF2"/>
    <w:rsid w:val="00856855"/>
    <w:rsid w:val="00856DE7"/>
    <w:rsid w:val="00857095"/>
    <w:rsid w:val="00860B87"/>
    <w:rsid w:val="00861B87"/>
    <w:rsid w:val="00862047"/>
    <w:rsid w:val="00863AA6"/>
    <w:rsid w:val="00865BBE"/>
    <w:rsid w:val="008758CD"/>
    <w:rsid w:val="0087772B"/>
    <w:rsid w:val="00877805"/>
    <w:rsid w:val="00886ED9"/>
    <w:rsid w:val="00891558"/>
    <w:rsid w:val="008A76BC"/>
    <w:rsid w:val="008A7999"/>
    <w:rsid w:val="008B0AF8"/>
    <w:rsid w:val="008B788E"/>
    <w:rsid w:val="008C2CDB"/>
    <w:rsid w:val="008C3D33"/>
    <w:rsid w:val="008D0AE3"/>
    <w:rsid w:val="008D30A1"/>
    <w:rsid w:val="008D511D"/>
    <w:rsid w:val="008D5C96"/>
    <w:rsid w:val="008E3428"/>
    <w:rsid w:val="008F1943"/>
    <w:rsid w:val="008F3A84"/>
    <w:rsid w:val="00901691"/>
    <w:rsid w:val="00915788"/>
    <w:rsid w:val="00917735"/>
    <w:rsid w:val="0092021F"/>
    <w:rsid w:val="00926446"/>
    <w:rsid w:val="00936492"/>
    <w:rsid w:val="00940E2B"/>
    <w:rsid w:val="009504FC"/>
    <w:rsid w:val="00951D9E"/>
    <w:rsid w:val="00952CEA"/>
    <w:rsid w:val="009541D3"/>
    <w:rsid w:val="00967E00"/>
    <w:rsid w:val="00974EFE"/>
    <w:rsid w:val="0098087A"/>
    <w:rsid w:val="009917C0"/>
    <w:rsid w:val="00996481"/>
    <w:rsid w:val="009B6CF7"/>
    <w:rsid w:val="009C1A2D"/>
    <w:rsid w:val="009C3630"/>
    <w:rsid w:val="009C58AA"/>
    <w:rsid w:val="009D180C"/>
    <w:rsid w:val="009D1FE7"/>
    <w:rsid w:val="009D2477"/>
    <w:rsid w:val="009D343D"/>
    <w:rsid w:val="009D3FB1"/>
    <w:rsid w:val="009D4BA7"/>
    <w:rsid w:val="009E07B4"/>
    <w:rsid w:val="009E2CF3"/>
    <w:rsid w:val="009F35FC"/>
    <w:rsid w:val="009F54CD"/>
    <w:rsid w:val="00A21853"/>
    <w:rsid w:val="00A22BCA"/>
    <w:rsid w:val="00A234CE"/>
    <w:rsid w:val="00A23E1D"/>
    <w:rsid w:val="00A2413E"/>
    <w:rsid w:val="00A26DBD"/>
    <w:rsid w:val="00A30915"/>
    <w:rsid w:val="00A30CD2"/>
    <w:rsid w:val="00A33DC1"/>
    <w:rsid w:val="00A3483A"/>
    <w:rsid w:val="00A40B82"/>
    <w:rsid w:val="00A40B91"/>
    <w:rsid w:val="00A410B0"/>
    <w:rsid w:val="00A44D2B"/>
    <w:rsid w:val="00A542F0"/>
    <w:rsid w:val="00A54A3B"/>
    <w:rsid w:val="00A57E63"/>
    <w:rsid w:val="00A60E11"/>
    <w:rsid w:val="00A6267A"/>
    <w:rsid w:val="00A6498D"/>
    <w:rsid w:val="00A7570C"/>
    <w:rsid w:val="00A761BE"/>
    <w:rsid w:val="00A76EDA"/>
    <w:rsid w:val="00A908FD"/>
    <w:rsid w:val="00A91B62"/>
    <w:rsid w:val="00A93CC7"/>
    <w:rsid w:val="00AB6F7D"/>
    <w:rsid w:val="00AC0CEA"/>
    <w:rsid w:val="00AC39B3"/>
    <w:rsid w:val="00AC7E98"/>
    <w:rsid w:val="00AD0925"/>
    <w:rsid w:val="00AD54CF"/>
    <w:rsid w:val="00AD7972"/>
    <w:rsid w:val="00AE09DC"/>
    <w:rsid w:val="00AF2E79"/>
    <w:rsid w:val="00AF6DD6"/>
    <w:rsid w:val="00B11395"/>
    <w:rsid w:val="00B15455"/>
    <w:rsid w:val="00B23E5B"/>
    <w:rsid w:val="00B27BE2"/>
    <w:rsid w:val="00B30817"/>
    <w:rsid w:val="00B32930"/>
    <w:rsid w:val="00B3383C"/>
    <w:rsid w:val="00B44AD9"/>
    <w:rsid w:val="00B47FA1"/>
    <w:rsid w:val="00B50EDF"/>
    <w:rsid w:val="00B61DDB"/>
    <w:rsid w:val="00B63D2D"/>
    <w:rsid w:val="00B74252"/>
    <w:rsid w:val="00B925D0"/>
    <w:rsid w:val="00BA1B71"/>
    <w:rsid w:val="00BA4466"/>
    <w:rsid w:val="00BA5C6D"/>
    <w:rsid w:val="00BA7C91"/>
    <w:rsid w:val="00BC5B80"/>
    <w:rsid w:val="00BC7E7F"/>
    <w:rsid w:val="00BD3DF2"/>
    <w:rsid w:val="00BD6CDC"/>
    <w:rsid w:val="00BD6CF2"/>
    <w:rsid w:val="00BE767F"/>
    <w:rsid w:val="00BF0060"/>
    <w:rsid w:val="00BF37DC"/>
    <w:rsid w:val="00BF5F87"/>
    <w:rsid w:val="00C01CA7"/>
    <w:rsid w:val="00C04BD0"/>
    <w:rsid w:val="00C128C8"/>
    <w:rsid w:val="00C12E79"/>
    <w:rsid w:val="00C13C9A"/>
    <w:rsid w:val="00C16878"/>
    <w:rsid w:val="00C21E38"/>
    <w:rsid w:val="00C278FE"/>
    <w:rsid w:val="00C353B0"/>
    <w:rsid w:val="00C357CB"/>
    <w:rsid w:val="00C375F5"/>
    <w:rsid w:val="00C45BC2"/>
    <w:rsid w:val="00C56F68"/>
    <w:rsid w:val="00C5744A"/>
    <w:rsid w:val="00C62A21"/>
    <w:rsid w:val="00C65B76"/>
    <w:rsid w:val="00C70E19"/>
    <w:rsid w:val="00C7251A"/>
    <w:rsid w:val="00C85CEF"/>
    <w:rsid w:val="00C861F8"/>
    <w:rsid w:val="00C877A3"/>
    <w:rsid w:val="00C94EA6"/>
    <w:rsid w:val="00C95A40"/>
    <w:rsid w:val="00CA380F"/>
    <w:rsid w:val="00CA42EB"/>
    <w:rsid w:val="00CA4A03"/>
    <w:rsid w:val="00CB2B57"/>
    <w:rsid w:val="00CD525D"/>
    <w:rsid w:val="00CF3494"/>
    <w:rsid w:val="00D00670"/>
    <w:rsid w:val="00D0563E"/>
    <w:rsid w:val="00D11A35"/>
    <w:rsid w:val="00D11AD2"/>
    <w:rsid w:val="00D15612"/>
    <w:rsid w:val="00D16F4D"/>
    <w:rsid w:val="00D21FCF"/>
    <w:rsid w:val="00D24364"/>
    <w:rsid w:val="00D2755A"/>
    <w:rsid w:val="00D50A74"/>
    <w:rsid w:val="00D5295B"/>
    <w:rsid w:val="00D53416"/>
    <w:rsid w:val="00D74505"/>
    <w:rsid w:val="00D7509A"/>
    <w:rsid w:val="00D817C9"/>
    <w:rsid w:val="00D84DA6"/>
    <w:rsid w:val="00D85653"/>
    <w:rsid w:val="00DA16C0"/>
    <w:rsid w:val="00DA30EB"/>
    <w:rsid w:val="00DB02D9"/>
    <w:rsid w:val="00DB1F39"/>
    <w:rsid w:val="00DB3F7B"/>
    <w:rsid w:val="00DC57EA"/>
    <w:rsid w:val="00DD68F7"/>
    <w:rsid w:val="00DE400A"/>
    <w:rsid w:val="00DF6B16"/>
    <w:rsid w:val="00E015A2"/>
    <w:rsid w:val="00E01CBE"/>
    <w:rsid w:val="00E124AD"/>
    <w:rsid w:val="00E1539D"/>
    <w:rsid w:val="00E209BB"/>
    <w:rsid w:val="00E20CEA"/>
    <w:rsid w:val="00E42855"/>
    <w:rsid w:val="00E42AE6"/>
    <w:rsid w:val="00E4472F"/>
    <w:rsid w:val="00E46DEE"/>
    <w:rsid w:val="00E53FD2"/>
    <w:rsid w:val="00E57CDB"/>
    <w:rsid w:val="00E57DAD"/>
    <w:rsid w:val="00E60688"/>
    <w:rsid w:val="00E64FAA"/>
    <w:rsid w:val="00E67299"/>
    <w:rsid w:val="00E76E79"/>
    <w:rsid w:val="00E81A67"/>
    <w:rsid w:val="00E8626F"/>
    <w:rsid w:val="00E9227B"/>
    <w:rsid w:val="00E922FB"/>
    <w:rsid w:val="00E929A8"/>
    <w:rsid w:val="00E9776B"/>
    <w:rsid w:val="00EA3B72"/>
    <w:rsid w:val="00EB159C"/>
    <w:rsid w:val="00EB242A"/>
    <w:rsid w:val="00EB54BD"/>
    <w:rsid w:val="00EC22E8"/>
    <w:rsid w:val="00ED15AC"/>
    <w:rsid w:val="00ED5B56"/>
    <w:rsid w:val="00ED700B"/>
    <w:rsid w:val="00ED7EA6"/>
    <w:rsid w:val="00EE3E0C"/>
    <w:rsid w:val="00EF0F6F"/>
    <w:rsid w:val="00EF4D7E"/>
    <w:rsid w:val="00EF4F6B"/>
    <w:rsid w:val="00F01D50"/>
    <w:rsid w:val="00F11BBB"/>
    <w:rsid w:val="00F2053E"/>
    <w:rsid w:val="00F371A1"/>
    <w:rsid w:val="00F464A5"/>
    <w:rsid w:val="00F47739"/>
    <w:rsid w:val="00F50DDF"/>
    <w:rsid w:val="00F51746"/>
    <w:rsid w:val="00F60C6C"/>
    <w:rsid w:val="00F62CEA"/>
    <w:rsid w:val="00F66997"/>
    <w:rsid w:val="00F66B86"/>
    <w:rsid w:val="00F73E21"/>
    <w:rsid w:val="00F81615"/>
    <w:rsid w:val="00F8353C"/>
    <w:rsid w:val="00F85680"/>
    <w:rsid w:val="00F87D65"/>
    <w:rsid w:val="00F909EE"/>
    <w:rsid w:val="00F91A8D"/>
    <w:rsid w:val="00F94F35"/>
    <w:rsid w:val="00F94F6C"/>
    <w:rsid w:val="00F95938"/>
    <w:rsid w:val="00F96ECE"/>
    <w:rsid w:val="00FA366D"/>
    <w:rsid w:val="00FD1E50"/>
    <w:rsid w:val="00FD461E"/>
    <w:rsid w:val="00FD7447"/>
    <w:rsid w:val="00FE78F9"/>
    <w:rsid w:val="00FF045E"/>
    <w:rsid w:val="00FF07AA"/>
    <w:rsid w:val="00FF3B40"/>
    <w:rsid w:val="0ABD52F2"/>
    <w:rsid w:val="0C059A57"/>
    <w:rsid w:val="0CBA5570"/>
    <w:rsid w:val="0FD8F4B7"/>
    <w:rsid w:val="1A33BBB5"/>
    <w:rsid w:val="23AA324D"/>
    <w:rsid w:val="249FB6C4"/>
    <w:rsid w:val="260920EF"/>
    <w:rsid w:val="302F107D"/>
    <w:rsid w:val="3C1FB51A"/>
    <w:rsid w:val="48944F34"/>
    <w:rsid w:val="4D6F64D7"/>
    <w:rsid w:val="5093F9E0"/>
    <w:rsid w:val="5E11AB22"/>
    <w:rsid w:val="6EF3641F"/>
    <w:rsid w:val="712AA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99263"/>
  <w15:chartTrackingRefBased/>
  <w15:docId w15:val="{CB5657F2-D056-425B-9ACD-6A0B0953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61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16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1615"/>
    <w:pPr>
      <w:tabs>
        <w:tab w:val="center" w:pos="4320"/>
        <w:tab w:val="right" w:pos="8640"/>
      </w:tabs>
    </w:pPr>
  </w:style>
  <w:style w:type="character" w:styleId="Strong">
    <w:name w:val="Strong"/>
    <w:qFormat/>
    <w:rsid w:val="00F81615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9F35FC"/>
  </w:style>
  <w:style w:type="paragraph" w:styleId="BalloonText">
    <w:name w:val="Balloon Text"/>
    <w:basedOn w:val="Normal"/>
    <w:link w:val="BalloonTextChar"/>
    <w:uiPriority w:val="99"/>
    <w:semiHidden/>
    <w:unhideWhenUsed/>
    <w:rsid w:val="0012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22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C0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C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C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C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CEA"/>
    <w:rPr>
      <w:b/>
      <w:bCs/>
    </w:rPr>
  </w:style>
  <w:style w:type="paragraph" w:styleId="Revision">
    <w:name w:val="Revision"/>
    <w:hidden/>
    <w:uiPriority w:val="99"/>
    <w:semiHidden/>
    <w:rsid w:val="001B7EC0"/>
    <w:pPr>
      <w:jc w:val="both"/>
    </w:pPr>
  </w:style>
  <w:style w:type="character" w:styleId="Hyperlink">
    <w:name w:val="Hyperlink"/>
    <w:uiPriority w:val="99"/>
    <w:semiHidden/>
    <w:unhideWhenUsed/>
    <w:rsid w:val="00BF006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0817"/>
    <w:pPr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B30817"/>
    <w:rPr>
      <w:rFonts w:ascii="Consolas" w:eastAsia="Calibri" w:hAnsi="Consolas"/>
      <w:sz w:val="21"/>
      <w:szCs w:val="21"/>
    </w:rPr>
  </w:style>
  <w:style w:type="character" w:customStyle="1" w:styleId="sq2">
    <w:name w:val="sq2"/>
    <w:rsid w:val="00857095"/>
    <w:rPr>
      <w:rFonts w:ascii="Arial" w:hAnsi="Arial" w:cs="Arial" w:hint="default"/>
      <w:b/>
      <w:bCs/>
    </w:rPr>
  </w:style>
  <w:style w:type="paragraph" w:styleId="ListParagraph">
    <w:name w:val="List Paragraph"/>
    <w:basedOn w:val="Normal"/>
    <w:uiPriority w:val="34"/>
    <w:qFormat/>
    <w:rsid w:val="00857095"/>
    <w:pPr>
      <w:spacing w:after="200"/>
      <w:ind w:left="720" w:hanging="36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04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C0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4590c-f6e3-42c3-a2fd-53842e2e8009" xsi:nil="true"/>
    <lcf76f155ced4ddcb4097134ff3c332f xmlns="d1d8d240-d308-46a4-b311-9fd2d7ac2ebb">
      <Terms xmlns="http://schemas.microsoft.com/office/infopath/2007/PartnerControls"/>
    </lcf76f155ced4ddcb4097134ff3c332f>
    <Password xmlns="d1d8d240-d308-46a4-b311-9fd2d7ac2ebb">BES2024</Passwor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751C7A33E743A32E301B11C371F1" ma:contentTypeVersion="19" ma:contentTypeDescription="Create a new document." ma:contentTypeScope="" ma:versionID="0ff02f46c3b4aa3b00dab397cd39f09e">
  <xsd:schema xmlns:xsd="http://www.w3.org/2001/XMLSchema" xmlns:xs="http://www.w3.org/2001/XMLSchema" xmlns:p="http://schemas.microsoft.com/office/2006/metadata/properties" xmlns:ns2="d1d8d240-d308-46a4-b311-9fd2d7ac2ebb" xmlns:ns3="4024590c-f6e3-42c3-a2fd-53842e2e8009" targetNamespace="http://schemas.microsoft.com/office/2006/metadata/properties" ma:root="true" ma:fieldsID="b19bf0b3d09366909afb102ae92349f7" ns2:_="" ns3:_="">
    <xsd:import namespace="d1d8d240-d308-46a4-b311-9fd2d7ac2ebb"/>
    <xsd:import namespace="4024590c-f6e3-42c3-a2fd-53842e2e8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8d240-d308-46a4-b311-9fd2d7ac2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579ac1-21cd-4f10-810b-b9be89d60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" ma:index="26" nillable="true" ma:displayName="Workbook Password is BES2024" ma:default="BES2024" ma:description="BES2024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590c-f6e3-42c3-a2fd-53842e2e8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0096fb-2140-4f30-abcc-736bb38dc349}" ma:internalName="TaxCatchAll" ma:showField="CatchAllData" ma:web="4024590c-f6e3-42c3-a2fd-53842e2e8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A71B3-5EEF-45CF-A29C-843D3640E7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4C8282-26D7-420D-B903-7751DB9FFF92}">
  <ds:schemaRefs>
    <ds:schemaRef ds:uri="http://schemas.microsoft.com/office/2006/metadata/properties"/>
    <ds:schemaRef ds:uri="http://schemas.microsoft.com/office/infopath/2007/PartnerControls"/>
    <ds:schemaRef ds:uri="4024590c-f6e3-42c3-a2fd-53842e2e8009"/>
    <ds:schemaRef ds:uri="d1d8d240-d308-46a4-b311-9fd2d7ac2ebb"/>
  </ds:schemaRefs>
</ds:datastoreItem>
</file>

<file path=customXml/itemProps3.xml><?xml version="1.0" encoding="utf-8"?>
<ds:datastoreItem xmlns:ds="http://schemas.openxmlformats.org/officeDocument/2006/customXml" ds:itemID="{16B7778F-7307-4457-B594-20235BDC1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1356D-C386-409A-AF6B-A61134480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8d240-d308-46a4-b311-9fd2d7ac2ebb"/>
    <ds:schemaRef ds:uri="4024590c-f6e3-42c3-a2fd-53842e2e8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1546</Words>
  <Characters>8817</Characters>
  <Application>Microsoft Office Word</Application>
  <DocSecurity>0</DocSecurity>
  <Lines>73</Lines>
  <Paragraphs>20</Paragraphs>
  <ScaleCrop>false</ScaleCrop>
  <Company>Dell Computer Corporation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Satisfaction Survey</dc:title>
  <dc:subject/>
  <dc:creator>The Business Research Lab</dc:creator>
  <cp:keywords/>
  <dc:description>This Questionnaire is the property of The Business Research Lab.  Unauthorized use is strictly prohibited by U.S. copyright laws.http://www.busreslab.come-mail: corporate@netropolis.net1-888-776-6583</dc:description>
  <cp:lastModifiedBy>David Tamburello</cp:lastModifiedBy>
  <cp:revision>8</cp:revision>
  <cp:lastPrinted>2017-10-31T11:01:00Z</cp:lastPrinted>
  <dcterms:created xsi:type="dcterms:W3CDTF">2023-03-01T18:15:00Z</dcterms:created>
  <dcterms:modified xsi:type="dcterms:W3CDTF">2025-10-21T13:51:00Z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Megan Burns</vt:lpwstr>
  </property>
  <property fmtid="{D5CDD505-2E9C-101B-9397-08002B2CF9AE}" pid="4" name="Order">
    <vt:lpwstr>299800.000000000</vt:lpwstr>
  </property>
  <property fmtid="{D5CDD505-2E9C-101B-9397-08002B2CF9AE}" pid="5" name="display_urn:schemas-microsoft-com:office:office#Author">
    <vt:lpwstr>Megan Burns</vt:lpwstr>
  </property>
  <property fmtid="{D5CDD505-2E9C-101B-9397-08002B2CF9AE}" pid="6" name="MediaServiceImageTags">
    <vt:lpwstr/>
  </property>
  <property fmtid="{D5CDD505-2E9C-101B-9397-08002B2CF9AE}" pid="7" name="ContentTypeId">
    <vt:lpwstr>0x0101009B84751C7A33E743A32E301B11C371F1</vt:lpwstr>
  </property>
</Properties>
</file>